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D5" w:rsidRPr="00EE1D0D" w:rsidRDefault="001F5CA0" w:rsidP="000A10D5">
      <w:pPr>
        <w:rPr>
          <w:rFonts w:ascii="Times New Roman" w:hAnsi="Times New Roman" w:cs="Times New Roman"/>
          <w:b/>
          <w:sz w:val="24"/>
          <w:szCs w:val="24"/>
        </w:rPr>
      </w:pPr>
      <w:r w:rsidRPr="00EE1D0D">
        <w:rPr>
          <w:rFonts w:ascii="Times New Roman" w:hAnsi="Times New Roman" w:cs="Times New Roman"/>
          <w:b/>
          <w:sz w:val="24"/>
          <w:szCs w:val="24"/>
        </w:rPr>
        <w:t>Утверждаю:                            Согласовано:</w:t>
      </w:r>
      <w:r w:rsidR="00EE1D0D" w:rsidRPr="00EE1D0D">
        <w:rPr>
          <w:rFonts w:ascii="Times New Roman" w:hAnsi="Times New Roman" w:cs="Times New Roman"/>
          <w:b/>
          <w:sz w:val="24"/>
          <w:szCs w:val="24"/>
        </w:rPr>
        <w:t xml:space="preserve">                     Рассмотрено:</w:t>
      </w:r>
    </w:p>
    <w:p w:rsidR="001F5CA0" w:rsidRPr="00EE1D0D" w:rsidRDefault="001F5CA0" w:rsidP="000A10D5">
      <w:pPr>
        <w:rPr>
          <w:rFonts w:ascii="Times New Roman" w:hAnsi="Times New Roman" w:cs="Times New Roman"/>
          <w:sz w:val="24"/>
          <w:szCs w:val="24"/>
        </w:rPr>
      </w:pPr>
      <w:r w:rsidRPr="00EE1D0D">
        <w:rPr>
          <w:rFonts w:ascii="Times New Roman" w:hAnsi="Times New Roman" w:cs="Times New Roman"/>
          <w:sz w:val="24"/>
          <w:szCs w:val="24"/>
        </w:rPr>
        <w:t>Директор МКОУ                     зам. директора по УВР</w:t>
      </w:r>
      <w:r w:rsidR="00EE1D0D" w:rsidRPr="00EE1D0D">
        <w:rPr>
          <w:rFonts w:ascii="Times New Roman" w:hAnsi="Times New Roman" w:cs="Times New Roman"/>
          <w:sz w:val="24"/>
          <w:szCs w:val="24"/>
        </w:rPr>
        <w:t xml:space="preserve">       на заседании МО</w:t>
      </w:r>
    </w:p>
    <w:p w:rsidR="001F5CA0" w:rsidRPr="00EE1D0D" w:rsidRDefault="001F5CA0" w:rsidP="000A10D5">
      <w:pPr>
        <w:rPr>
          <w:rFonts w:ascii="Times New Roman" w:hAnsi="Times New Roman" w:cs="Times New Roman"/>
          <w:sz w:val="24"/>
          <w:szCs w:val="24"/>
        </w:rPr>
      </w:pPr>
      <w:r w:rsidRPr="00EE1D0D">
        <w:rPr>
          <w:rFonts w:ascii="Times New Roman" w:hAnsi="Times New Roman" w:cs="Times New Roman"/>
          <w:sz w:val="24"/>
          <w:szCs w:val="24"/>
        </w:rPr>
        <w:t>«ПодволоченскаяООШ»        ____________________</w:t>
      </w:r>
      <w:r w:rsidR="00EE1D0D" w:rsidRPr="00EE1D0D">
        <w:rPr>
          <w:rFonts w:ascii="Times New Roman" w:hAnsi="Times New Roman" w:cs="Times New Roman"/>
          <w:sz w:val="24"/>
          <w:szCs w:val="24"/>
        </w:rPr>
        <w:t xml:space="preserve">      ________________</w:t>
      </w:r>
    </w:p>
    <w:p w:rsidR="001F5CA0" w:rsidRPr="00EE1D0D" w:rsidRDefault="001F5CA0" w:rsidP="000A10D5">
      <w:pPr>
        <w:rPr>
          <w:rFonts w:ascii="Times New Roman" w:hAnsi="Times New Roman" w:cs="Times New Roman"/>
          <w:sz w:val="24"/>
          <w:szCs w:val="24"/>
        </w:rPr>
      </w:pPr>
      <w:r w:rsidRPr="00EE1D0D">
        <w:rPr>
          <w:rFonts w:ascii="Times New Roman" w:hAnsi="Times New Roman" w:cs="Times New Roman"/>
          <w:sz w:val="24"/>
          <w:szCs w:val="24"/>
        </w:rPr>
        <w:t>________/Н.И.Пушмина/       /О.В.Порубова/</w:t>
      </w:r>
      <w:r w:rsidR="00EE1D0D" w:rsidRPr="00EE1D0D">
        <w:rPr>
          <w:rFonts w:ascii="Times New Roman" w:hAnsi="Times New Roman" w:cs="Times New Roman"/>
          <w:sz w:val="24"/>
          <w:szCs w:val="24"/>
        </w:rPr>
        <w:t xml:space="preserve">                     Протокол№</w:t>
      </w:r>
      <w:r w:rsidR="00A52884">
        <w:rPr>
          <w:rFonts w:ascii="Times New Roman" w:hAnsi="Times New Roman" w:cs="Times New Roman"/>
          <w:sz w:val="24"/>
          <w:szCs w:val="24"/>
        </w:rPr>
        <w:t>1</w:t>
      </w:r>
    </w:p>
    <w:p w:rsidR="001F5CA0" w:rsidRPr="00EE1D0D" w:rsidRDefault="00A52884" w:rsidP="000A1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30                          </w:t>
      </w:r>
      <w:r w:rsidR="001F5CA0" w:rsidRPr="00EE1D0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   «28» августа 2018г.    «27» августа   2018</w:t>
      </w:r>
      <w:r w:rsidR="00EE1D0D" w:rsidRPr="00EE1D0D">
        <w:rPr>
          <w:rFonts w:ascii="Times New Roman" w:hAnsi="Times New Roman" w:cs="Times New Roman"/>
          <w:sz w:val="24"/>
          <w:szCs w:val="24"/>
        </w:rPr>
        <w:t>г</w:t>
      </w:r>
    </w:p>
    <w:p w:rsidR="001F5CA0" w:rsidRPr="00EE1D0D" w:rsidRDefault="00A52884" w:rsidP="000A1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«30»августа 2018</w:t>
      </w:r>
      <w:r w:rsidR="001F5CA0" w:rsidRPr="00EE1D0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E1D0D" w:rsidRPr="00EE1D0D">
        <w:rPr>
          <w:rFonts w:ascii="Times New Roman" w:hAnsi="Times New Roman" w:cs="Times New Roman"/>
          <w:sz w:val="24"/>
          <w:szCs w:val="24"/>
        </w:rPr>
        <w:t>Рук-ль МО_________</w:t>
      </w:r>
    </w:p>
    <w:p w:rsidR="000A10D5" w:rsidRPr="00EE1D0D" w:rsidRDefault="000A10D5" w:rsidP="000A10D5">
      <w:pPr>
        <w:rPr>
          <w:rFonts w:ascii="Times New Roman" w:hAnsi="Times New Roman" w:cs="Times New Roman"/>
          <w:sz w:val="24"/>
          <w:szCs w:val="24"/>
        </w:rPr>
      </w:pPr>
    </w:p>
    <w:p w:rsidR="000A10D5" w:rsidRPr="00716963" w:rsidRDefault="000A10D5" w:rsidP="000A10D5">
      <w:pPr>
        <w:rPr>
          <w:rFonts w:ascii="Times New Roman" w:hAnsi="Times New Roman" w:cs="Times New Roman"/>
          <w:sz w:val="28"/>
          <w:szCs w:val="28"/>
        </w:rPr>
      </w:pPr>
    </w:p>
    <w:p w:rsidR="000A10D5" w:rsidRPr="00716963" w:rsidRDefault="000A10D5" w:rsidP="000A10D5">
      <w:pPr>
        <w:rPr>
          <w:rFonts w:ascii="Times New Roman" w:hAnsi="Times New Roman" w:cs="Times New Roman"/>
          <w:sz w:val="28"/>
          <w:szCs w:val="28"/>
        </w:rPr>
      </w:pPr>
    </w:p>
    <w:p w:rsidR="000A10D5" w:rsidRPr="00716963" w:rsidRDefault="00381ADE" w:rsidP="001F5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МКОУ» Подволоченская ООШ»</w:t>
      </w:r>
    </w:p>
    <w:p w:rsidR="000A10D5" w:rsidRPr="00716963" w:rsidRDefault="000A10D5" w:rsidP="001F5CA0">
      <w:pPr>
        <w:rPr>
          <w:rFonts w:ascii="Times New Roman" w:hAnsi="Times New Roman" w:cs="Times New Roman"/>
          <w:b/>
          <w:sz w:val="28"/>
          <w:szCs w:val="28"/>
        </w:rPr>
      </w:pPr>
      <w:r w:rsidRPr="00716963">
        <w:rPr>
          <w:rFonts w:ascii="Times New Roman" w:hAnsi="Times New Roman" w:cs="Times New Roman"/>
          <w:b/>
          <w:sz w:val="28"/>
          <w:szCs w:val="28"/>
        </w:rPr>
        <w:t>Рабочая програ</w:t>
      </w:r>
      <w:r w:rsidR="00381ADE">
        <w:rPr>
          <w:rFonts w:ascii="Times New Roman" w:hAnsi="Times New Roman" w:cs="Times New Roman"/>
          <w:b/>
          <w:sz w:val="28"/>
          <w:szCs w:val="28"/>
        </w:rPr>
        <w:t>мма по предмету</w:t>
      </w:r>
    </w:p>
    <w:p w:rsidR="000A10D5" w:rsidRPr="00716963" w:rsidRDefault="009A75EB" w:rsidP="000A1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«Информатика»  5 класс  </w:t>
      </w:r>
    </w:p>
    <w:p w:rsidR="000A10D5" w:rsidRPr="00716963" w:rsidRDefault="00BC4EF5" w:rsidP="000A1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(уровень: базовый, общеобразовательный)</w:t>
      </w:r>
    </w:p>
    <w:p w:rsidR="000A10D5" w:rsidRPr="00716963" w:rsidRDefault="000A10D5" w:rsidP="000A10D5">
      <w:pPr>
        <w:rPr>
          <w:rFonts w:ascii="Times New Roman" w:hAnsi="Times New Roman" w:cs="Times New Roman"/>
          <w:b/>
          <w:sz w:val="28"/>
          <w:szCs w:val="28"/>
        </w:rPr>
      </w:pPr>
    </w:p>
    <w:p w:rsidR="000A10D5" w:rsidRPr="00716963" w:rsidRDefault="000A10D5" w:rsidP="000A10D5">
      <w:pPr>
        <w:rPr>
          <w:rFonts w:ascii="Times New Roman" w:hAnsi="Times New Roman" w:cs="Times New Roman"/>
          <w:b/>
          <w:sz w:val="28"/>
          <w:szCs w:val="28"/>
        </w:rPr>
      </w:pPr>
    </w:p>
    <w:p w:rsidR="000A10D5" w:rsidRPr="00716963" w:rsidRDefault="000A10D5" w:rsidP="000A10D5">
      <w:pPr>
        <w:rPr>
          <w:rFonts w:ascii="Times New Roman" w:hAnsi="Times New Roman" w:cs="Times New Roman"/>
          <w:b/>
          <w:sz w:val="28"/>
          <w:szCs w:val="28"/>
        </w:rPr>
      </w:pPr>
    </w:p>
    <w:p w:rsidR="000A10D5" w:rsidRPr="00716963" w:rsidRDefault="00381ADE" w:rsidP="000A10D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Пушмина Анастасия Васильевна</w:t>
      </w:r>
    </w:p>
    <w:p w:rsidR="00A114FC" w:rsidRPr="00716963" w:rsidRDefault="00A114FC" w:rsidP="000A10D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14FC" w:rsidRPr="00716963" w:rsidRDefault="00A114FC" w:rsidP="000A10D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14FC" w:rsidRPr="00381ADE" w:rsidRDefault="00381ADE" w:rsidP="00381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составлена на основе программы</w:t>
      </w:r>
    </w:p>
    <w:p w:rsidR="0094080F" w:rsidRPr="00716963" w:rsidRDefault="0094080F" w:rsidP="0094080F">
      <w:pPr>
        <w:tabs>
          <w:tab w:val="left" w:pos="3199"/>
        </w:tabs>
        <w:rPr>
          <w:rFonts w:ascii="Times New Roman" w:hAnsi="Times New Roman" w:cs="Times New Roman"/>
          <w:sz w:val="28"/>
          <w:szCs w:val="28"/>
        </w:rPr>
      </w:pPr>
      <w:r w:rsidRPr="00716963">
        <w:rPr>
          <w:rFonts w:ascii="Times New Roman" w:hAnsi="Times New Roman" w:cs="Times New Roman"/>
          <w:sz w:val="28"/>
          <w:szCs w:val="28"/>
        </w:rPr>
        <w:t>Босова Л.Л., Босова А.Ю. Информатика. Программа для основной школы : 5-6 классы. 7-9 классы. –М.:</w:t>
      </w:r>
      <w:r w:rsidR="007644F4">
        <w:rPr>
          <w:rFonts w:ascii="Times New Roman" w:hAnsi="Times New Roman" w:cs="Times New Roman"/>
          <w:sz w:val="28"/>
          <w:szCs w:val="28"/>
        </w:rPr>
        <w:t xml:space="preserve"> БИНОМ. Лаборатория знаний, 2014</w:t>
      </w:r>
      <w:r w:rsidRPr="00716963">
        <w:rPr>
          <w:rFonts w:ascii="Times New Roman" w:hAnsi="Times New Roman" w:cs="Times New Roman"/>
          <w:sz w:val="28"/>
          <w:szCs w:val="28"/>
        </w:rPr>
        <w:t>.</w:t>
      </w:r>
    </w:p>
    <w:p w:rsidR="00381ADE" w:rsidRDefault="00381ADE" w:rsidP="001F5C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2018/2019 учебный год</w:t>
      </w:r>
    </w:p>
    <w:p w:rsidR="00381ADE" w:rsidRDefault="00381ADE" w:rsidP="001828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4F4" w:rsidRDefault="007644F4" w:rsidP="001828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4F4" w:rsidRDefault="007644F4" w:rsidP="001828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ADE" w:rsidRDefault="00381ADE" w:rsidP="00182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Панируемые результаты изучения учебного предмета «Информатика»</w:t>
      </w:r>
    </w:p>
    <w:p w:rsidR="00182815" w:rsidRPr="00716963" w:rsidRDefault="00CB34FA" w:rsidP="00381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963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="00381ADE">
        <w:rPr>
          <w:rFonts w:ascii="Times New Roman" w:hAnsi="Times New Roman" w:cs="Times New Roman"/>
          <w:b/>
          <w:sz w:val="28"/>
          <w:szCs w:val="28"/>
        </w:rPr>
        <w:t>,</w:t>
      </w:r>
      <w:r w:rsidRPr="00716963">
        <w:rPr>
          <w:rFonts w:ascii="Times New Roman" w:hAnsi="Times New Roman" w:cs="Times New Roman"/>
          <w:b/>
          <w:sz w:val="28"/>
          <w:szCs w:val="28"/>
        </w:rPr>
        <w:t xml:space="preserve"> метапредметные и предметные результаты освоения </w:t>
      </w:r>
      <w:r w:rsidR="00381ADE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716963">
        <w:rPr>
          <w:rFonts w:ascii="Times New Roman" w:hAnsi="Times New Roman" w:cs="Times New Roman"/>
          <w:b/>
          <w:sz w:val="28"/>
          <w:szCs w:val="28"/>
        </w:rPr>
        <w:t>предмета</w:t>
      </w:r>
      <w:r w:rsidR="00381ADE">
        <w:rPr>
          <w:rFonts w:ascii="Times New Roman" w:hAnsi="Times New Roman" w:cs="Times New Roman"/>
          <w:b/>
          <w:sz w:val="28"/>
          <w:szCs w:val="28"/>
        </w:rPr>
        <w:t xml:space="preserve"> «Информатика»</w:t>
      </w:r>
    </w:p>
    <w:p w:rsidR="00DC1530" w:rsidRPr="00716963" w:rsidRDefault="00381ADE" w:rsidP="00DC0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Личностнымирезультатамиизучения информатики являются:</w:t>
      </w:r>
    </w:p>
    <w:p w:rsidR="00DC1530" w:rsidRPr="00716963" w:rsidRDefault="00DC1530" w:rsidP="00DC0D3F">
      <w:pPr>
        <w:rPr>
          <w:rFonts w:ascii="Times New Roman" w:hAnsi="Times New Roman" w:cs="Times New Roman"/>
          <w:sz w:val="28"/>
          <w:szCs w:val="28"/>
        </w:rPr>
      </w:pPr>
      <w:r w:rsidRPr="00716963">
        <w:rPr>
          <w:rFonts w:ascii="Times New Roman" w:hAnsi="Times New Roman" w:cs="Times New Roman"/>
          <w:sz w:val="28"/>
          <w:szCs w:val="28"/>
        </w:rPr>
        <w:t>•</w:t>
      </w:r>
      <w:r w:rsidR="00DC0D3F" w:rsidRPr="00716963">
        <w:rPr>
          <w:rFonts w:ascii="Times New Roman" w:hAnsi="Times New Roman" w:cs="Times New Roman"/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DC1530" w:rsidRPr="00716963" w:rsidRDefault="00DC1530" w:rsidP="00DC0D3F">
      <w:pPr>
        <w:rPr>
          <w:rFonts w:ascii="Times New Roman" w:hAnsi="Times New Roman" w:cs="Times New Roman"/>
          <w:sz w:val="28"/>
          <w:szCs w:val="28"/>
        </w:rPr>
      </w:pPr>
      <w:r w:rsidRPr="00716963">
        <w:rPr>
          <w:rFonts w:ascii="Times New Roman" w:hAnsi="Times New Roman" w:cs="Times New Roman"/>
          <w:sz w:val="28"/>
          <w:szCs w:val="28"/>
        </w:rPr>
        <w:t>•</w:t>
      </w:r>
      <w:r w:rsidR="00DC0D3F" w:rsidRPr="00716963">
        <w:rPr>
          <w:rFonts w:ascii="Times New Roman" w:hAnsi="Times New Roman" w:cs="Times New Roman"/>
          <w:sz w:val="28"/>
          <w:szCs w:val="28"/>
        </w:rPr>
        <w:t xml:space="preserve">понимание роли информационных процессов в современном мире; владение первичными навыками анализа и критичной оценки получаемой информации; </w:t>
      </w:r>
    </w:p>
    <w:p w:rsidR="00DC1530" w:rsidRPr="00716963" w:rsidRDefault="00DC1530" w:rsidP="00DC0D3F">
      <w:pPr>
        <w:rPr>
          <w:rFonts w:ascii="Times New Roman" w:hAnsi="Times New Roman" w:cs="Times New Roman"/>
          <w:sz w:val="28"/>
          <w:szCs w:val="28"/>
        </w:rPr>
      </w:pPr>
      <w:r w:rsidRPr="00716963">
        <w:rPr>
          <w:rFonts w:ascii="Times New Roman" w:hAnsi="Times New Roman" w:cs="Times New Roman"/>
          <w:sz w:val="28"/>
          <w:szCs w:val="28"/>
        </w:rPr>
        <w:t>•</w:t>
      </w:r>
      <w:r w:rsidR="00DC0D3F" w:rsidRPr="00716963">
        <w:rPr>
          <w:rFonts w:ascii="Times New Roman" w:hAnsi="Times New Roman" w:cs="Times New Roman"/>
          <w:sz w:val="28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DC1530" w:rsidRPr="00716963" w:rsidRDefault="00DC1530" w:rsidP="00DC0D3F">
      <w:pPr>
        <w:rPr>
          <w:rFonts w:ascii="Times New Roman" w:hAnsi="Times New Roman" w:cs="Times New Roman"/>
          <w:sz w:val="28"/>
          <w:szCs w:val="28"/>
        </w:rPr>
      </w:pPr>
      <w:r w:rsidRPr="00716963">
        <w:rPr>
          <w:rFonts w:ascii="Times New Roman" w:hAnsi="Times New Roman" w:cs="Times New Roman"/>
          <w:sz w:val="28"/>
          <w:szCs w:val="28"/>
        </w:rPr>
        <w:t>•</w:t>
      </w:r>
      <w:r w:rsidR="00DC0D3F" w:rsidRPr="00716963">
        <w:rPr>
          <w:rFonts w:ascii="Times New Roman" w:hAnsi="Times New Roman" w:cs="Times New Roman"/>
          <w:sz w:val="28"/>
          <w:szCs w:val="28"/>
        </w:rPr>
        <w:t xml:space="preserve"> развитие чувства личной ответственности за качество окр</w:t>
      </w:r>
      <w:r w:rsidRPr="00716963">
        <w:rPr>
          <w:rFonts w:ascii="Times New Roman" w:hAnsi="Times New Roman" w:cs="Times New Roman"/>
          <w:sz w:val="28"/>
          <w:szCs w:val="28"/>
        </w:rPr>
        <w:t xml:space="preserve">ужающей информационной среды; </w:t>
      </w:r>
    </w:p>
    <w:p w:rsidR="00DC1530" w:rsidRPr="00716963" w:rsidRDefault="00DC1530" w:rsidP="00DC0D3F">
      <w:pPr>
        <w:rPr>
          <w:rFonts w:ascii="Times New Roman" w:hAnsi="Times New Roman" w:cs="Times New Roman"/>
          <w:sz w:val="28"/>
          <w:szCs w:val="28"/>
        </w:rPr>
      </w:pPr>
      <w:r w:rsidRPr="00716963">
        <w:rPr>
          <w:rFonts w:ascii="Times New Roman" w:hAnsi="Times New Roman" w:cs="Times New Roman"/>
          <w:sz w:val="28"/>
          <w:szCs w:val="28"/>
        </w:rPr>
        <w:t>•</w:t>
      </w:r>
      <w:r w:rsidR="00DC0D3F" w:rsidRPr="00716963">
        <w:rPr>
          <w:rFonts w:ascii="Times New Roman" w:hAnsi="Times New Roman" w:cs="Times New Roman"/>
          <w:sz w:val="28"/>
          <w:szCs w:val="28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в условиях развития информационного общества; </w:t>
      </w:r>
    </w:p>
    <w:p w:rsidR="00DC1530" w:rsidRPr="00716963" w:rsidRDefault="00DC1530" w:rsidP="00DC0D3F">
      <w:pPr>
        <w:rPr>
          <w:rFonts w:ascii="Times New Roman" w:hAnsi="Times New Roman" w:cs="Times New Roman"/>
          <w:sz w:val="28"/>
          <w:szCs w:val="28"/>
        </w:rPr>
      </w:pPr>
      <w:r w:rsidRPr="00716963">
        <w:rPr>
          <w:rFonts w:ascii="Times New Roman" w:hAnsi="Times New Roman" w:cs="Times New Roman"/>
          <w:sz w:val="28"/>
          <w:szCs w:val="28"/>
        </w:rPr>
        <w:t>•</w:t>
      </w:r>
      <w:r w:rsidR="00DC0D3F" w:rsidRPr="00716963">
        <w:rPr>
          <w:rFonts w:ascii="Times New Roman" w:hAnsi="Times New Roman" w:cs="Times New Roman"/>
          <w:sz w:val="28"/>
          <w:szCs w:val="28"/>
        </w:rPr>
        <w:t xml:space="preserve">готовность к повышению своего образовательного уровня и продолжению обучения с использованием средств и методов информатики; </w:t>
      </w:r>
    </w:p>
    <w:p w:rsidR="00DC1530" w:rsidRPr="00716963" w:rsidRDefault="00DC1530" w:rsidP="00DC0D3F">
      <w:pPr>
        <w:rPr>
          <w:rFonts w:ascii="Times New Roman" w:hAnsi="Times New Roman" w:cs="Times New Roman"/>
          <w:sz w:val="28"/>
          <w:szCs w:val="28"/>
        </w:rPr>
      </w:pPr>
      <w:r w:rsidRPr="00716963">
        <w:rPr>
          <w:rFonts w:ascii="Times New Roman" w:hAnsi="Times New Roman" w:cs="Times New Roman"/>
          <w:sz w:val="28"/>
          <w:szCs w:val="28"/>
        </w:rPr>
        <w:t>•</w:t>
      </w:r>
      <w:r w:rsidR="00DC0D3F" w:rsidRPr="00716963">
        <w:rPr>
          <w:rFonts w:ascii="Times New Roman" w:hAnsi="Times New Roman" w:cs="Times New Roman"/>
          <w:sz w:val="28"/>
          <w:szCs w:val="28"/>
        </w:rPr>
        <w:t xml:space="preserve"> 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 </w:t>
      </w:r>
    </w:p>
    <w:p w:rsidR="00DC0D3F" w:rsidRPr="00716963" w:rsidRDefault="00DC1530" w:rsidP="00DC0D3F">
      <w:pPr>
        <w:rPr>
          <w:rFonts w:ascii="Times New Roman" w:hAnsi="Times New Roman" w:cs="Times New Roman"/>
          <w:sz w:val="28"/>
          <w:szCs w:val="28"/>
        </w:rPr>
      </w:pPr>
      <w:r w:rsidRPr="00716963">
        <w:rPr>
          <w:rFonts w:ascii="Times New Roman" w:hAnsi="Times New Roman" w:cs="Times New Roman"/>
          <w:sz w:val="28"/>
          <w:szCs w:val="28"/>
        </w:rPr>
        <w:t>•</w:t>
      </w:r>
      <w:r w:rsidR="00DC0D3F" w:rsidRPr="00716963">
        <w:rPr>
          <w:rFonts w:ascii="Times New Roman" w:hAnsi="Times New Roman" w:cs="Times New Roman"/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</w:t>
      </w:r>
      <w:r w:rsidR="00A92478" w:rsidRPr="00716963">
        <w:rPr>
          <w:rFonts w:ascii="Times New Roman" w:hAnsi="Times New Roman" w:cs="Times New Roman"/>
          <w:sz w:val="28"/>
          <w:szCs w:val="28"/>
        </w:rPr>
        <w:t>асной эксплуатации средств ИКТ.</w:t>
      </w:r>
    </w:p>
    <w:p w:rsidR="00DC1530" w:rsidRPr="00716963" w:rsidRDefault="00381ADE" w:rsidP="00381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ряду метапредметных</w:t>
      </w:r>
      <w:r w:rsidR="00182815" w:rsidRPr="00716963">
        <w:rPr>
          <w:rFonts w:ascii="Times New Roman" w:hAnsi="Times New Roman" w:cs="Times New Roman"/>
          <w:b/>
          <w:sz w:val="28"/>
          <w:szCs w:val="28"/>
        </w:rPr>
        <w:t>результат</w:t>
      </w:r>
      <w:r>
        <w:rPr>
          <w:rFonts w:ascii="Times New Roman" w:hAnsi="Times New Roman" w:cs="Times New Roman"/>
          <w:b/>
          <w:sz w:val="28"/>
          <w:szCs w:val="28"/>
        </w:rPr>
        <w:t>ов изучения информатики можно отметить следующие умения:</w:t>
      </w:r>
    </w:p>
    <w:p w:rsidR="00DC1530" w:rsidRPr="00716963" w:rsidRDefault="00DC1530" w:rsidP="00DC0D3F">
      <w:pPr>
        <w:rPr>
          <w:rFonts w:ascii="Times New Roman" w:hAnsi="Times New Roman" w:cs="Times New Roman"/>
          <w:sz w:val="28"/>
          <w:szCs w:val="28"/>
        </w:rPr>
      </w:pPr>
      <w:r w:rsidRPr="00716963">
        <w:rPr>
          <w:rFonts w:ascii="Times New Roman" w:hAnsi="Times New Roman" w:cs="Times New Roman"/>
          <w:sz w:val="28"/>
          <w:szCs w:val="28"/>
        </w:rPr>
        <w:t>•</w:t>
      </w:r>
      <w:r w:rsidR="00DC0D3F" w:rsidRPr="00716963">
        <w:rPr>
          <w:rFonts w:ascii="Times New Roman" w:hAnsi="Times New Roman" w:cs="Times New Roman"/>
          <w:sz w:val="28"/>
          <w:szCs w:val="28"/>
        </w:rPr>
        <w:t>владение общепредметными понятиями «объект», «система», «модель», «алгоритм», «исполнитель» и д</w:t>
      </w:r>
      <w:r w:rsidR="00971EC2" w:rsidRPr="00716963">
        <w:rPr>
          <w:rFonts w:ascii="Times New Roman" w:hAnsi="Times New Roman" w:cs="Times New Roman"/>
          <w:sz w:val="28"/>
          <w:szCs w:val="28"/>
        </w:rPr>
        <w:t>.р.</w:t>
      </w:r>
      <w:r w:rsidR="00DC0D3F" w:rsidRPr="007169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1530" w:rsidRPr="00716963" w:rsidRDefault="00DC1530" w:rsidP="00DC0D3F">
      <w:pPr>
        <w:rPr>
          <w:rFonts w:ascii="Times New Roman" w:hAnsi="Times New Roman" w:cs="Times New Roman"/>
          <w:sz w:val="28"/>
          <w:szCs w:val="28"/>
        </w:rPr>
      </w:pPr>
      <w:r w:rsidRPr="00716963">
        <w:rPr>
          <w:rFonts w:ascii="Times New Roman" w:hAnsi="Times New Roman" w:cs="Times New Roman"/>
          <w:sz w:val="28"/>
          <w:szCs w:val="28"/>
        </w:rPr>
        <w:t>•</w:t>
      </w:r>
      <w:r w:rsidR="00DC0D3F" w:rsidRPr="00716963">
        <w:rPr>
          <w:rFonts w:ascii="Times New Roman" w:hAnsi="Times New Roman" w:cs="Times New Roman"/>
          <w:sz w:val="28"/>
          <w:szCs w:val="28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причинноследственные связи, строить логическое </w:t>
      </w:r>
      <w:r w:rsidR="00DC0D3F" w:rsidRPr="00716963">
        <w:rPr>
          <w:rFonts w:ascii="Times New Roman" w:hAnsi="Times New Roman" w:cs="Times New Roman"/>
          <w:sz w:val="28"/>
          <w:szCs w:val="28"/>
        </w:rPr>
        <w:lastRenderedPageBreak/>
        <w:t xml:space="preserve">рассуждение, умозаключение (индуктивное, дедуктивное и по аналогии) и делать выводы; </w:t>
      </w:r>
    </w:p>
    <w:p w:rsidR="00DC1530" w:rsidRPr="00716963" w:rsidRDefault="00DC1530" w:rsidP="00DC0D3F">
      <w:pPr>
        <w:rPr>
          <w:rFonts w:ascii="Times New Roman" w:hAnsi="Times New Roman" w:cs="Times New Roman"/>
          <w:sz w:val="28"/>
          <w:szCs w:val="28"/>
        </w:rPr>
      </w:pPr>
      <w:r w:rsidRPr="00716963">
        <w:rPr>
          <w:rFonts w:ascii="Times New Roman" w:hAnsi="Times New Roman" w:cs="Times New Roman"/>
          <w:sz w:val="28"/>
          <w:szCs w:val="28"/>
        </w:rPr>
        <w:t>•</w:t>
      </w:r>
      <w:r w:rsidR="00DC0D3F" w:rsidRPr="00716963">
        <w:rPr>
          <w:rFonts w:ascii="Times New Roman" w:hAnsi="Times New Roman" w:cs="Times New Roman"/>
          <w:sz w:val="28"/>
          <w:szCs w:val="28"/>
        </w:rPr>
        <w:t xml:space="preserve">владение умениями самостоятельно планировать пути достижения целей; </w:t>
      </w:r>
      <w:r w:rsidRPr="00716963">
        <w:rPr>
          <w:rFonts w:ascii="Times New Roman" w:hAnsi="Times New Roman" w:cs="Times New Roman"/>
          <w:sz w:val="28"/>
          <w:szCs w:val="28"/>
        </w:rPr>
        <w:t>•</w:t>
      </w:r>
      <w:r w:rsidR="00DC0D3F" w:rsidRPr="00716963">
        <w:rPr>
          <w:rFonts w:ascii="Times New Roman" w:hAnsi="Times New Roman" w:cs="Times New Roman"/>
          <w:sz w:val="28"/>
          <w:szCs w:val="28"/>
        </w:rPr>
        <w:t xml:space="preserve">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</w:t>
      </w:r>
    </w:p>
    <w:p w:rsidR="00DC1530" w:rsidRPr="00716963" w:rsidRDefault="00DC1530" w:rsidP="00DC0D3F">
      <w:pPr>
        <w:rPr>
          <w:rFonts w:ascii="Times New Roman" w:hAnsi="Times New Roman" w:cs="Times New Roman"/>
          <w:sz w:val="28"/>
          <w:szCs w:val="28"/>
        </w:rPr>
      </w:pPr>
      <w:r w:rsidRPr="00716963">
        <w:rPr>
          <w:rFonts w:ascii="Times New Roman" w:hAnsi="Times New Roman" w:cs="Times New Roman"/>
          <w:sz w:val="28"/>
          <w:szCs w:val="28"/>
        </w:rPr>
        <w:t>•</w:t>
      </w:r>
      <w:r w:rsidR="00DC0D3F" w:rsidRPr="00716963">
        <w:rPr>
          <w:rFonts w:ascii="Times New Roman" w:hAnsi="Times New Roman" w:cs="Times New Roman"/>
          <w:sz w:val="28"/>
          <w:szCs w:val="28"/>
        </w:rPr>
        <w:t xml:space="preserve">оценивать правильность выполнения учебной задачи; </w:t>
      </w:r>
    </w:p>
    <w:p w:rsidR="00DC1530" w:rsidRPr="00716963" w:rsidRDefault="00DC1530" w:rsidP="00DC0D3F">
      <w:pPr>
        <w:rPr>
          <w:rFonts w:ascii="Times New Roman" w:hAnsi="Times New Roman" w:cs="Times New Roman"/>
          <w:sz w:val="28"/>
          <w:szCs w:val="28"/>
        </w:rPr>
      </w:pPr>
      <w:r w:rsidRPr="00716963">
        <w:rPr>
          <w:rFonts w:ascii="Times New Roman" w:hAnsi="Times New Roman" w:cs="Times New Roman"/>
          <w:sz w:val="28"/>
          <w:szCs w:val="28"/>
        </w:rPr>
        <w:t>•</w:t>
      </w:r>
      <w:r w:rsidR="00DC0D3F" w:rsidRPr="00716963">
        <w:rPr>
          <w:rFonts w:ascii="Times New Roman" w:hAnsi="Times New Roman" w:cs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DC1530" w:rsidRPr="00716963" w:rsidRDefault="00DC1530" w:rsidP="00DC0D3F">
      <w:pPr>
        <w:rPr>
          <w:rFonts w:ascii="Times New Roman" w:hAnsi="Times New Roman" w:cs="Times New Roman"/>
          <w:sz w:val="28"/>
          <w:szCs w:val="28"/>
        </w:rPr>
      </w:pPr>
      <w:r w:rsidRPr="00716963">
        <w:rPr>
          <w:rFonts w:ascii="Times New Roman" w:hAnsi="Times New Roman" w:cs="Times New Roman"/>
          <w:sz w:val="28"/>
          <w:szCs w:val="28"/>
        </w:rPr>
        <w:t>•</w:t>
      </w:r>
      <w:r w:rsidR="00DC0D3F" w:rsidRPr="00716963">
        <w:rPr>
          <w:rFonts w:ascii="Times New Roman" w:hAnsi="Times New Roman" w:cs="Times New Roman"/>
          <w:sz w:val="28"/>
          <w:szCs w:val="28"/>
        </w:rPr>
        <w:t xml:space="preserve">владение основными универсальными умениями информационного характера, такими как: постановка и формулирование проблемы; </w:t>
      </w:r>
    </w:p>
    <w:p w:rsidR="00DC1530" w:rsidRPr="00716963" w:rsidRDefault="00DC1530" w:rsidP="00DC0D3F">
      <w:pPr>
        <w:rPr>
          <w:rFonts w:ascii="Times New Roman" w:hAnsi="Times New Roman" w:cs="Times New Roman"/>
          <w:sz w:val="28"/>
          <w:szCs w:val="28"/>
        </w:rPr>
      </w:pPr>
      <w:r w:rsidRPr="00716963">
        <w:rPr>
          <w:rFonts w:ascii="Times New Roman" w:hAnsi="Times New Roman" w:cs="Times New Roman"/>
          <w:sz w:val="28"/>
          <w:szCs w:val="28"/>
        </w:rPr>
        <w:t>•</w:t>
      </w:r>
      <w:r w:rsidR="00DC0D3F" w:rsidRPr="00716963">
        <w:rPr>
          <w:rFonts w:ascii="Times New Roman" w:hAnsi="Times New Roman" w:cs="Times New Roman"/>
          <w:sz w:val="28"/>
          <w:szCs w:val="28"/>
        </w:rPr>
        <w:t xml:space="preserve">поиск и выделение необходимой информации, применение методов информационного поиска; </w:t>
      </w:r>
    </w:p>
    <w:p w:rsidR="00DC1530" w:rsidRPr="00716963" w:rsidRDefault="00DC1530" w:rsidP="00DC0D3F">
      <w:pPr>
        <w:rPr>
          <w:rFonts w:ascii="Times New Roman" w:hAnsi="Times New Roman" w:cs="Times New Roman"/>
          <w:sz w:val="28"/>
          <w:szCs w:val="28"/>
        </w:rPr>
      </w:pPr>
      <w:r w:rsidRPr="00716963">
        <w:rPr>
          <w:rFonts w:ascii="Times New Roman" w:hAnsi="Times New Roman" w:cs="Times New Roman"/>
          <w:sz w:val="28"/>
          <w:szCs w:val="28"/>
        </w:rPr>
        <w:t>•</w:t>
      </w:r>
      <w:r w:rsidR="00DC0D3F" w:rsidRPr="00716963">
        <w:rPr>
          <w:rFonts w:ascii="Times New Roman" w:hAnsi="Times New Roman" w:cs="Times New Roman"/>
          <w:sz w:val="28"/>
          <w:szCs w:val="28"/>
        </w:rPr>
        <w:t xml:space="preserve">структурирование и визуализация информации; выбор наиболее эффективных способов решения задач в зависимости от конкретных условий; </w:t>
      </w:r>
      <w:r w:rsidRPr="00716963">
        <w:rPr>
          <w:rFonts w:ascii="Times New Roman" w:hAnsi="Times New Roman" w:cs="Times New Roman"/>
          <w:sz w:val="28"/>
          <w:szCs w:val="28"/>
        </w:rPr>
        <w:t>•</w:t>
      </w:r>
      <w:r w:rsidR="00DC0D3F" w:rsidRPr="00716963">
        <w:rPr>
          <w:rFonts w:ascii="Times New Roman" w:hAnsi="Times New Roman" w:cs="Times New Roman"/>
          <w:sz w:val="28"/>
          <w:szCs w:val="28"/>
        </w:rPr>
        <w:t>самостоятельное создание алгоритмов деятельности при решении проблем творче</w:t>
      </w:r>
      <w:r w:rsidRPr="00716963">
        <w:rPr>
          <w:rFonts w:ascii="Times New Roman" w:hAnsi="Times New Roman" w:cs="Times New Roman"/>
          <w:sz w:val="28"/>
          <w:szCs w:val="28"/>
        </w:rPr>
        <w:t xml:space="preserve">ского и поискового характера; </w:t>
      </w:r>
    </w:p>
    <w:p w:rsidR="00DC1530" w:rsidRPr="00716963" w:rsidRDefault="00DC1530" w:rsidP="00DC0D3F">
      <w:pPr>
        <w:rPr>
          <w:rFonts w:ascii="Times New Roman" w:hAnsi="Times New Roman" w:cs="Times New Roman"/>
          <w:sz w:val="28"/>
          <w:szCs w:val="28"/>
        </w:rPr>
      </w:pPr>
      <w:r w:rsidRPr="00716963">
        <w:rPr>
          <w:rFonts w:ascii="Times New Roman" w:hAnsi="Times New Roman" w:cs="Times New Roman"/>
          <w:sz w:val="28"/>
          <w:szCs w:val="28"/>
        </w:rPr>
        <w:t>•</w:t>
      </w:r>
      <w:r w:rsidR="00DC0D3F" w:rsidRPr="00716963">
        <w:rPr>
          <w:rFonts w:ascii="Times New Roman" w:hAnsi="Times New Roman" w:cs="Times New Roman"/>
          <w:sz w:val="28"/>
          <w:szCs w:val="28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</w:t>
      </w:r>
      <w:r w:rsidRPr="00716963">
        <w:rPr>
          <w:rFonts w:ascii="Times New Roman" w:hAnsi="Times New Roman" w:cs="Times New Roman"/>
          <w:sz w:val="28"/>
          <w:szCs w:val="28"/>
        </w:rPr>
        <w:t>•умение строить разнооб</w:t>
      </w:r>
      <w:r w:rsidR="00DC0D3F" w:rsidRPr="00716963">
        <w:rPr>
          <w:rFonts w:ascii="Times New Roman" w:hAnsi="Times New Roman" w:cs="Times New Roman"/>
          <w:sz w:val="28"/>
          <w:szCs w:val="28"/>
        </w:rPr>
        <w:t xml:space="preserve">разные информационные структуры для описания объектов; </w:t>
      </w:r>
    </w:p>
    <w:p w:rsidR="00DC1530" w:rsidRPr="00716963" w:rsidRDefault="00DC1530" w:rsidP="00DC0D3F">
      <w:pPr>
        <w:rPr>
          <w:rFonts w:ascii="Times New Roman" w:hAnsi="Times New Roman" w:cs="Times New Roman"/>
          <w:sz w:val="28"/>
          <w:szCs w:val="28"/>
        </w:rPr>
      </w:pPr>
      <w:r w:rsidRPr="00716963">
        <w:rPr>
          <w:rFonts w:ascii="Times New Roman" w:hAnsi="Times New Roman" w:cs="Times New Roman"/>
          <w:sz w:val="28"/>
          <w:szCs w:val="28"/>
        </w:rPr>
        <w:t>•</w:t>
      </w:r>
      <w:r w:rsidR="00DC0D3F" w:rsidRPr="00716963">
        <w:rPr>
          <w:rFonts w:ascii="Times New Roman" w:hAnsi="Times New Roman" w:cs="Times New Roman"/>
          <w:sz w:val="28"/>
          <w:szCs w:val="28"/>
        </w:rPr>
        <w:t>умение «читать» таблицы, графики, ди</w:t>
      </w:r>
      <w:r w:rsidRPr="00716963">
        <w:rPr>
          <w:rFonts w:ascii="Times New Roman" w:hAnsi="Times New Roman" w:cs="Times New Roman"/>
          <w:sz w:val="28"/>
          <w:szCs w:val="28"/>
        </w:rPr>
        <w:t>аграммы, схемы и т.д.</w:t>
      </w:r>
      <w:r w:rsidR="00DC0D3F" w:rsidRPr="00716963">
        <w:rPr>
          <w:rFonts w:ascii="Times New Roman" w:hAnsi="Times New Roman" w:cs="Times New Roman"/>
          <w:sz w:val="28"/>
          <w:szCs w:val="28"/>
        </w:rPr>
        <w:t xml:space="preserve">, самостоятельно перекодировывать информацию из одной знаковой системы в другую; </w:t>
      </w:r>
    </w:p>
    <w:p w:rsidR="00DC1530" w:rsidRPr="00716963" w:rsidRDefault="00DC1530" w:rsidP="00DC0D3F">
      <w:pPr>
        <w:rPr>
          <w:rFonts w:ascii="Times New Roman" w:hAnsi="Times New Roman" w:cs="Times New Roman"/>
          <w:sz w:val="28"/>
          <w:szCs w:val="28"/>
        </w:rPr>
      </w:pPr>
      <w:r w:rsidRPr="00716963">
        <w:rPr>
          <w:rFonts w:ascii="Times New Roman" w:hAnsi="Times New Roman" w:cs="Times New Roman"/>
          <w:sz w:val="28"/>
          <w:szCs w:val="28"/>
        </w:rPr>
        <w:t>•</w:t>
      </w:r>
      <w:r w:rsidR="00DC0D3F" w:rsidRPr="00716963">
        <w:rPr>
          <w:rFonts w:ascii="Times New Roman" w:hAnsi="Times New Roman" w:cs="Times New Roman"/>
          <w:sz w:val="28"/>
          <w:szCs w:val="28"/>
        </w:rPr>
        <w:t xml:space="preserve">умение выбирать форму представления информации в зависимости от стоящей задачи, проверять адекватность модели объекту и цели моделирования; </w:t>
      </w:r>
    </w:p>
    <w:p w:rsidR="00A92478" w:rsidRPr="00716963" w:rsidRDefault="00A92478" w:rsidP="00DC0D3F">
      <w:pPr>
        <w:rPr>
          <w:rFonts w:ascii="Times New Roman" w:hAnsi="Times New Roman" w:cs="Times New Roman"/>
          <w:sz w:val="28"/>
          <w:szCs w:val="28"/>
        </w:rPr>
      </w:pPr>
      <w:r w:rsidRPr="00716963">
        <w:rPr>
          <w:rFonts w:ascii="Times New Roman" w:hAnsi="Times New Roman" w:cs="Times New Roman"/>
          <w:sz w:val="28"/>
          <w:szCs w:val="28"/>
        </w:rPr>
        <w:t>•</w:t>
      </w:r>
      <w:r w:rsidR="00DC0D3F" w:rsidRPr="00716963">
        <w:rPr>
          <w:rFonts w:ascii="Times New Roman" w:hAnsi="Times New Roman" w:cs="Times New Roman"/>
          <w:sz w:val="28"/>
          <w:szCs w:val="28"/>
        </w:rPr>
        <w:t xml:space="preserve">фиксация изображений и звуков; создание письменных сообщений; создание графических объектов; </w:t>
      </w:r>
    </w:p>
    <w:p w:rsidR="00A92478" w:rsidRPr="00716963" w:rsidRDefault="00A92478" w:rsidP="00DC0D3F">
      <w:pPr>
        <w:rPr>
          <w:rFonts w:ascii="Times New Roman" w:hAnsi="Times New Roman" w:cs="Times New Roman"/>
          <w:sz w:val="28"/>
          <w:szCs w:val="28"/>
        </w:rPr>
      </w:pPr>
      <w:r w:rsidRPr="0071696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DC0D3F" w:rsidRPr="00716963">
        <w:rPr>
          <w:rFonts w:ascii="Times New Roman" w:hAnsi="Times New Roman" w:cs="Times New Roman"/>
          <w:sz w:val="28"/>
          <w:szCs w:val="28"/>
        </w:rPr>
        <w:t xml:space="preserve">создание музыкальных и звуковых сообщений; создание, восприятие и использование гипермедиа сообщений; </w:t>
      </w:r>
    </w:p>
    <w:p w:rsidR="007509C2" w:rsidRPr="00716963" w:rsidRDefault="00A92478" w:rsidP="00DC0D3F">
      <w:pPr>
        <w:rPr>
          <w:rFonts w:ascii="Times New Roman" w:hAnsi="Times New Roman" w:cs="Times New Roman"/>
          <w:sz w:val="28"/>
          <w:szCs w:val="28"/>
        </w:rPr>
      </w:pPr>
      <w:r w:rsidRPr="00716963">
        <w:rPr>
          <w:rFonts w:ascii="Times New Roman" w:hAnsi="Times New Roman" w:cs="Times New Roman"/>
          <w:sz w:val="28"/>
          <w:szCs w:val="28"/>
        </w:rPr>
        <w:t>•</w:t>
      </w:r>
      <w:r w:rsidR="00DC0D3F" w:rsidRPr="00716963">
        <w:rPr>
          <w:rFonts w:ascii="Times New Roman" w:hAnsi="Times New Roman" w:cs="Times New Roman"/>
          <w:sz w:val="28"/>
          <w:szCs w:val="28"/>
        </w:rPr>
        <w:t>коммуникация и социальное взаимодействие; поиск и организация хранения информации; анализ инфо</w:t>
      </w:r>
      <w:r w:rsidR="007509C2" w:rsidRPr="00716963">
        <w:rPr>
          <w:rFonts w:ascii="Times New Roman" w:hAnsi="Times New Roman" w:cs="Times New Roman"/>
          <w:sz w:val="28"/>
          <w:szCs w:val="28"/>
        </w:rPr>
        <w:t>рмации).</w:t>
      </w:r>
    </w:p>
    <w:p w:rsidR="007509C2" w:rsidRPr="00716963" w:rsidRDefault="007509C2" w:rsidP="00DC0D3F">
      <w:pPr>
        <w:rPr>
          <w:rFonts w:ascii="Times New Roman" w:hAnsi="Times New Roman" w:cs="Times New Roman"/>
          <w:sz w:val="28"/>
          <w:szCs w:val="28"/>
        </w:rPr>
      </w:pPr>
      <w:r w:rsidRPr="00716963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  <w:r w:rsidR="00182815" w:rsidRPr="00716963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381ADE">
        <w:rPr>
          <w:rFonts w:ascii="Times New Roman" w:hAnsi="Times New Roman" w:cs="Times New Roman"/>
          <w:b/>
          <w:sz w:val="28"/>
          <w:szCs w:val="28"/>
        </w:rPr>
        <w:t xml:space="preserve"> изучения информатики включают</w:t>
      </w:r>
      <w:r w:rsidR="00DC0D3F" w:rsidRPr="00716963">
        <w:rPr>
          <w:rFonts w:ascii="Times New Roman" w:hAnsi="Times New Roman" w:cs="Times New Roman"/>
          <w:sz w:val="28"/>
          <w:szCs w:val="28"/>
        </w:rPr>
        <w:t xml:space="preserve">: </w:t>
      </w:r>
      <w:r w:rsidRPr="00716963">
        <w:rPr>
          <w:rFonts w:ascii="Times New Roman" w:hAnsi="Times New Roman" w:cs="Times New Roman"/>
          <w:sz w:val="28"/>
          <w:szCs w:val="28"/>
        </w:rPr>
        <w:t>•</w:t>
      </w:r>
      <w:r w:rsidR="00DC0D3F" w:rsidRPr="00716963">
        <w:rPr>
          <w:rFonts w:ascii="Times New Roman" w:hAnsi="Times New Roman" w:cs="Times New Roman"/>
          <w:sz w:val="28"/>
          <w:szCs w:val="28"/>
        </w:rPr>
        <w:t xml:space="preserve">формирование информационной и алгоритмической культуры; </w:t>
      </w:r>
      <w:r w:rsidRPr="00716963">
        <w:rPr>
          <w:rFonts w:ascii="Times New Roman" w:hAnsi="Times New Roman" w:cs="Times New Roman"/>
          <w:sz w:val="28"/>
          <w:szCs w:val="28"/>
        </w:rPr>
        <w:t>•</w:t>
      </w:r>
      <w:r w:rsidR="00DC0D3F" w:rsidRPr="00716963">
        <w:rPr>
          <w:rFonts w:ascii="Times New Roman" w:hAnsi="Times New Roman" w:cs="Times New Roman"/>
          <w:sz w:val="28"/>
          <w:szCs w:val="28"/>
        </w:rPr>
        <w:t>формирование представления о компьютере как универсальном устройстве обработки информации;</w:t>
      </w:r>
    </w:p>
    <w:p w:rsidR="007509C2" w:rsidRPr="00716963" w:rsidRDefault="007509C2" w:rsidP="00DC0D3F">
      <w:pPr>
        <w:rPr>
          <w:rFonts w:ascii="Times New Roman" w:hAnsi="Times New Roman" w:cs="Times New Roman"/>
          <w:sz w:val="28"/>
          <w:szCs w:val="28"/>
        </w:rPr>
      </w:pPr>
      <w:r w:rsidRPr="00716963">
        <w:rPr>
          <w:rFonts w:ascii="Times New Roman" w:hAnsi="Times New Roman" w:cs="Times New Roman"/>
          <w:sz w:val="28"/>
          <w:szCs w:val="28"/>
        </w:rPr>
        <w:t>•</w:t>
      </w:r>
      <w:r w:rsidR="00DC0D3F" w:rsidRPr="00716963">
        <w:rPr>
          <w:rFonts w:ascii="Times New Roman" w:hAnsi="Times New Roman" w:cs="Times New Roman"/>
          <w:sz w:val="28"/>
          <w:szCs w:val="28"/>
        </w:rPr>
        <w:t xml:space="preserve"> развитие основных навыков и умений использования компьютерных устройств;</w:t>
      </w:r>
    </w:p>
    <w:p w:rsidR="007509C2" w:rsidRPr="00716963" w:rsidRDefault="007509C2" w:rsidP="00DC0D3F">
      <w:pPr>
        <w:rPr>
          <w:rFonts w:ascii="Times New Roman" w:hAnsi="Times New Roman" w:cs="Times New Roman"/>
          <w:sz w:val="28"/>
          <w:szCs w:val="28"/>
        </w:rPr>
      </w:pPr>
      <w:r w:rsidRPr="00716963">
        <w:rPr>
          <w:rFonts w:ascii="Times New Roman" w:hAnsi="Times New Roman" w:cs="Times New Roman"/>
          <w:sz w:val="28"/>
          <w:szCs w:val="28"/>
        </w:rPr>
        <w:t>•</w:t>
      </w:r>
      <w:r w:rsidR="00DC0D3F" w:rsidRPr="00716963"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об основных изучаемых понятиях — «информация», «алгоритм», «модель» — и их свойствах; </w:t>
      </w:r>
    </w:p>
    <w:p w:rsidR="007509C2" w:rsidRPr="00716963" w:rsidRDefault="007509C2" w:rsidP="00DC0D3F">
      <w:pPr>
        <w:rPr>
          <w:rFonts w:ascii="Times New Roman" w:hAnsi="Times New Roman" w:cs="Times New Roman"/>
          <w:sz w:val="28"/>
          <w:szCs w:val="28"/>
        </w:rPr>
      </w:pPr>
      <w:r w:rsidRPr="00716963">
        <w:rPr>
          <w:rFonts w:ascii="Times New Roman" w:hAnsi="Times New Roman" w:cs="Times New Roman"/>
          <w:sz w:val="28"/>
          <w:szCs w:val="28"/>
        </w:rPr>
        <w:t>•</w:t>
      </w:r>
      <w:r w:rsidR="00DC0D3F" w:rsidRPr="00716963">
        <w:rPr>
          <w:rFonts w:ascii="Times New Roman" w:hAnsi="Times New Roman" w:cs="Times New Roman"/>
          <w:sz w:val="28"/>
          <w:szCs w:val="28"/>
        </w:rPr>
        <w:t xml:space="preserve">развитие алгоритмического мышления, необходимого для профессиональной деятельности в современном обществе; </w:t>
      </w:r>
    </w:p>
    <w:p w:rsidR="007509C2" w:rsidRPr="00716963" w:rsidRDefault="007509C2" w:rsidP="00DC0D3F">
      <w:pPr>
        <w:rPr>
          <w:rFonts w:ascii="Times New Roman" w:hAnsi="Times New Roman" w:cs="Times New Roman"/>
          <w:sz w:val="28"/>
          <w:szCs w:val="28"/>
        </w:rPr>
      </w:pPr>
      <w:r w:rsidRPr="00716963">
        <w:rPr>
          <w:rFonts w:ascii="Times New Roman" w:hAnsi="Times New Roman" w:cs="Times New Roman"/>
          <w:sz w:val="28"/>
          <w:szCs w:val="28"/>
        </w:rPr>
        <w:t>•</w:t>
      </w:r>
      <w:r w:rsidR="00DC0D3F" w:rsidRPr="00716963">
        <w:rPr>
          <w:rFonts w:ascii="Times New Roman" w:hAnsi="Times New Roman" w:cs="Times New Roman"/>
          <w:sz w:val="28"/>
          <w:szCs w:val="28"/>
        </w:rPr>
        <w:t xml:space="preserve">развитие умений составлять и записывать алгоритм для конкретного исполнителя; </w:t>
      </w:r>
    </w:p>
    <w:p w:rsidR="007509C2" w:rsidRPr="00716963" w:rsidRDefault="007509C2" w:rsidP="00DC0D3F">
      <w:pPr>
        <w:rPr>
          <w:rFonts w:ascii="Times New Roman" w:hAnsi="Times New Roman" w:cs="Times New Roman"/>
          <w:sz w:val="28"/>
          <w:szCs w:val="28"/>
        </w:rPr>
      </w:pPr>
      <w:r w:rsidRPr="00716963">
        <w:rPr>
          <w:rFonts w:ascii="Times New Roman" w:hAnsi="Times New Roman" w:cs="Times New Roman"/>
          <w:sz w:val="28"/>
          <w:szCs w:val="28"/>
        </w:rPr>
        <w:t>•</w:t>
      </w:r>
      <w:r w:rsidR="00DC0D3F" w:rsidRPr="00716963">
        <w:rPr>
          <w:rFonts w:ascii="Times New Roman" w:hAnsi="Times New Roman" w:cs="Times New Roman"/>
          <w:sz w:val="28"/>
          <w:szCs w:val="28"/>
        </w:rPr>
        <w:t xml:space="preserve">формирование знаний об алгоритмических конструкциях, логических значениях и операциях; </w:t>
      </w:r>
    </w:p>
    <w:p w:rsidR="000A10D5" w:rsidRPr="00716963" w:rsidRDefault="007509C2" w:rsidP="000A10D5">
      <w:pPr>
        <w:rPr>
          <w:rFonts w:ascii="Times New Roman" w:hAnsi="Times New Roman" w:cs="Times New Roman"/>
          <w:sz w:val="28"/>
          <w:szCs w:val="28"/>
        </w:rPr>
      </w:pPr>
      <w:r w:rsidRPr="00716963">
        <w:rPr>
          <w:rFonts w:ascii="Times New Roman" w:hAnsi="Times New Roman" w:cs="Times New Roman"/>
          <w:sz w:val="28"/>
          <w:szCs w:val="28"/>
        </w:rPr>
        <w:t>•</w:t>
      </w:r>
      <w:r w:rsidR="00DC0D3F" w:rsidRPr="00716963">
        <w:rPr>
          <w:rFonts w:ascii="Times New Roman" w:hAnsi="Times New Roman" w:cs="Times New Roman"/>
          <w:sz w:val="28"/>
          <w:szCs w:val="28"/>
        </w:rPr>
        <w:t xml:space="preserve">знакомство с одним из языков программирования и основными алгоритмическими структурами — линейной, условной и циклической; </w:t>
      </w:r>
      <w:r w:rsidRPr="00716963">
        <w:rPr>
          <w:rFonts w:ascii="Times New Roman" w:hAnsi="Times New Roman" w:cs="Times New Roman"/>
          <w:sz w:val="28"/>
          <w:szCs w:val="28"/>
          <w:lang w:bidi="he-IL"/>
        </w:rPr>
        <w:t>•</w:t>
      </w:r>
      <w:r w:rsidR="00DC0D3F" w:rsidRPr="00716963">
        <w:rPr>
          <w:rFonts w:ascii="Times New Roman" w:hAnsi="Times New Roman" w:cs="Times New Roman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</w:t>
      </w:r>
      <w:r w:rsidRPr="00716963">
        <w:rPr>
          <w:rFonts w:ascii="Times New Roman" w:hAnsi="Times New Roman" w:cs="Times New Roman"/>
          <w:sz w:val="28"/>
          <w:szCs w:val="28"/>
        </w:rPr>
        <w:t>ных средств обработки данных; •</w:t>
      </w:r>
      <w:r w:rsidR="00DC0D3F" w:rsidRPr="00716963">
        <w:rPr>
          <w:rFonts w:ascii="Times New Roman" w:hAnsi="Times New Roman" w:cs="Times New Roman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</w:t>
      </w:r>
      <w:r w:rsidRPr="00716963">
        <w:rPr>
          <w:rFonts w:ascii="Times New Roman" w:hAnsi="Times New Roman" w:cs="Times New Roman"/>
          <w:sz w:val="28"/>
          <w:szCs w:val="28"/>
        </w:rPr>
        <w:t>ы информационной этики и права.</w:t>
      </w:r>
    </w:p>
    <w:p w:rsidR="00D135DB" w:rsidRPr="00716963" w:rsidRDefault="00D135DB" w:rsidP="00D135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963">
        <w:rPr>
          <w:rFonts w:ascii="Times New Roman" w:hAnsi="Times New Roman" w:cs="Times New Roman"/>
          <w:b/>
          <w:sz w:val="28"/>
          <w:szCs w:val="28"/>
        </w:rPr>
        <w:t>Планируемые резул</w:t>
      </w:r>
      <w:r w:rsidR="001F5CA0">
        <w:rPr>
          <w:rFonts w:ascii="Times New Roman" w:hAnsi="Times New Roman" w:cs="Times New Roman"/>
          <w:b/>
          <w:sz w:val="28"/>
          <w:szCs w:val="28"/>
        </w:rPr>
        <w:t>ьтаты изучения Информатики:</w:t>
      </w:r>
    </w:p>
    <w:p w:rsidR="00D135DB" w:rsidRPr="00716963" w:rsidRDefault="001F5CA0" w:rsidP="00D135DB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научится:</w:t>
      </w:r>
      <w:r w:rsidR="00D135DB" w:rsidRPr="00716963">
        <w:rPr>
          <w:rFonts w:ascii="Times New Roman" w:hAnsi="Times New Roman" w:cs="Times New Roman"/>
          <w:sz w:val="28"/>
          <w:szCs w:val="28"/>
        </w:rPr>
        <w:tab/>
      </w:r>
    </w:p>
    <w:p w:rsidR="00D135DB" w:rsidRPr="00716963" w:rsidRDefault="00D135DB" w:rsidP="00D135DB">
      <w:pPr>
        <w:tabs>
          <w:tab w:val="left" w:pos="3199"/>
        </w:tabs>
        <w:rPr>
          <w:rFonts w:ascii="Times New Roman" w:hAnsi="Times New Roman" w:cs="Times New Roman"/>
          <w:sz w:val="28"/>
          <w:szCs w:val="28"/>
        </w:rPr>
      </w:pPr>
      <w:r w:rsidRPr="00716963">
        <w:rPr>
          <w:rFonts w:ascii="Times New Roman" w:hAnsi="Times New Roman" w:cs="Times New Roman"/>
          <w:sz w:val="28"/>
          <w:szCs w:val="28"/>
        </w:rPr>
        <w:t>- называть функции и характеристики основных устройств компьютера;</w:t>
      </w:r>
    </w:p>
    <w:p w:rsidR="00D135DB" w:rsidRPr="00716963" w:rsidRDefault="00D135DB" w:rsidP="00D135DB">
      <w:pPr>
        <w:tabs>
          <w:tab w:val="left" w:pos="3199"/>
        </w:tabs>
        <w:rPr>
          <w:rFonts w:ascii="Times New Roman" w:hAnsi="Times New Roman" w:cs="Times New Roman"/>
          <w:sz w:val="28"/>
          <w:szCs w:val="28"/>
        </w:rPr>
      </w:pPr>
      <w:r w:rsidRPr="00716963">
        <w:rPr>
          <w:rFonts w:ascii="Times New Roman" w:hAnsi="Times New Roman" w:cs="Times New Roman"/>
          <w:sz w:val="28"/>
          <w:szCs w:val="28"/>
        </w:rPr>
        <w:t xml:space="preserve">- описывать виды и состав программного обеспечения современных компьютеров; </w:t>
      </w:r>
    </w:p>
    <w:p w:rsidR="00D135DB" w:rsidRPr="00716963" w:rsidRDefault="00D135DB" w:rsidP="00D135DB">
      <w:pPr>
        <w:tabs>
          <w:tab w:val="left" w:pos="3199"/>
        </w:tabs>
        <w:rPr>
          <w:rFonts w:ascii="Times New Roman" w:hAnsi="Times New Roman" w:cs="Times New Roman"/>
          <w:sz w:val="28"/>
          <w:szCs w:val="28"/>
        </w:rPr>
      </w:pPr>
      <w:r w:rsidRPr="00716963">
        <w:rPr>
          <w:rFonts w:ascii="Times New Roman" w:hAnsi="Times New Roman" w:cs="Times New Roman"/>
          <w:sz w:val="28"/>
          <w:szCs w:val="28"/>
        </w:rPr>
        <w:lastRenderedPageBreak/>
        <w:t xml:space="preserve">- подбирать программное обеспечение, соответствующее решаемой задаче;  оперировать объектами файловой системы;  применять основные правила создания текстовых документов; </w:t>
      </w:r>
    </w:p>
    <w:p w:rsidR="00D135DB" w:rsidRPr="00716963" w:rsidRDefault="00D135DB" w:rsidP="00D135DB">
      <w:pPr>
        <w:tabs>
          <w:tab w:val="left" w:pos="3199"/>
        </w:tabs>
        <w:rPr>
          <w:rFonts w:ascii="Times New Roman" w:hAnsi="Times New Roman" w:cs="Times New Roman"/>
          <w:sz w:val="28"/>
          <w:szCs w:val="28"/>
        </w:rPr>
      </w:pPr>
      <w:r w:rsidRPr="00716963">
        <w:rPr>
          <w:rFonts w:ascii="Times New Roman" w:hAnsi="Times New Roman" w:cs="Times New Roman"/>
          <w:sz w:val="28"/>
          <w:szCs w:val="28"/>
        </w:rPr>
        <w:t xml:space="preserve">-использовать средства автоматизации информационной деятельности при создании текстовых документов; </w:t>
      </w:r>
    </w:p>
    <w:p w:rsidR="00D135DB" w:rsidRPr="00716963" w:rsidRDefault="00D135DB" w:rsidP="00D135DB">
      <w:pPr>
        <w:tabs>
          <w:tab w:val="left" w:pos="3199"/>
        </w:tabs>
        <w:rPr>
          <w:rFonts w:ascii="Times New Roman" w:hAnsi="Times New Roman" w:cs="Times New Roman"/>
          <w:sz w:val="28"/>
          <w:szCs w:val="28"/>
        </w:rPr>
      </w:pPr>
      <w:r w:rsidRPr="00716963">
        <w:rPr>
          <w:rFonts w:ascii="Times New Roman" w:hAnsi="Times New Roman" w:cs="Times New Roman"/>
          <w:sz w:val="28"/>
          <w:szCs w:val="28"/>
        </w:rPr>
        <w:t xml:space="preserve">- использовать  основные приемы обработки информации в электронных таблицах;  работать с формулами;  </w:t>
      </w:r>
    </w:p>
    <w:p w:rsidR="00D135DB" w:rsidRPr="00716963" w:rsidRDefault="00D135DB" w:rsidP="00D135DB">
      <w:pPr>
        <w:tabs>
          <w:tab w:val="left" w:pos="3199"/>
        </w:tabs>
        <w:rPr>
          <w:rFonts w:ascii="Times New Roman" w:hAnsi="Times New Roman" w:cs="Times New Roman"/>
          <w:sz w:val="28"/>
          <w:szCs w:val="28"/>
        </w:rPr>
      </w:pPr>
      <w:r w:rsidRPr="00716963">
        <w:rPr>
          <w:rFonts w:ascii="Times New Roman" w:hAnsi="Times New Roman" w:cs="Times New Roman"/>
          <w:sz w:val="28"/>
          <w:szCs w:val="28"/>
        </w:rPr>
        <w:t xml:space="preserve">-визуализировать соотношения между числовыми величинами; осуществлять поиск информации в готовой базе данных; </w:t>
      </w:r>
    </w:p>
    <w:p w:rsidR="00D135DB" w:rsidRPr="00716963" w:rsidRDefault="00D135DB" w:rsidP="00D135DB">
      <w:pPr>
        <w:tabs>
          <w:tab w:val="left" w:pos="3199"/>
        </w:tabs>
        <w:rPr>
          <w:rFonts w:ascii="Times New Roman" w:hAnsi="Times New Roman" w:cs="Times New Roman"/>
          <w:sz w:val="28"/>
          <w:szCs w:val="28"/>
        </w:rPr>
      </w:pPr>
      <w:r w:rsidRPr="00716963">
        <w:rPr>
          <w:rFonts w:ascii="Times New Roman" w:hAnsi="Times New Roman" w:cs="Times New Roman"/>
          <w:sz w:val="28"/>
          <w:szCs w:val="28"/>
        </w:rPr>
        <w:t xml:space="preserve">- основам организации и функционирования компьютерных сетей;  составлять запросы для поиска информации в Интернете;  </w:t>
      </w:r>
    </w:p>
    <w:p w:rsidR="00D135DB" w:rsidRDefault="00D135DB" w:rsidP="00D135DB">
      <w:pPr>
        <w:tabs>
          <w:tab w:val="left" w:pos="3199"/>
        </w:tabs>
        <w:rPr>
          <w:rFonts w:ascii="Times New Roman" w:hAnsi="Times New Roman" w:cs="Times New Roman"/>
          <w:sz w:val="28"/>
          <w:szCs w:val="28"/>
        </w:rPr>
      </w:pPr>
      <w:r w:rsidRPr="00716963">
        <w:rPr>
          <w:rFonts w:ascii="Times New Roman" w:hAnsi="Times New Roman" w:cs="Times New Roman"/>
          <w:sz w:val="28"/>
          <w:szCs w:val="28"/>
        </w:rPr>
        <w:t>-использовать основные приемы создания презентаций в редакторах презентаций .</w:t>
      </w:r>
    </w:p>
    <w:p w:rsidR="001F5CA0" w:rsidRPr="00716963" w:rsidRDefault="001F5CA0" w:rsidP="00D135DB">
      <w:pPr>
        <w:tabs>
          <w:tab w:val="left" w:pos="31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получит возможность научится:</w:t>
      </w:r>
    </w:p>
    <w:p w:rsidR="00D135DB" w:rsidRPr="00716963" w:rsidRDefault="00D135DB" w:rsidP="00D135DB">
      <w:pPr>
        <w:tabs>
          <w:tab w:val="left" w:pos="3199"/>
        </w:tabs>
        <w:rPr>
          <w:rFonts w:ascii="Times New Roman" w:hAnsi="Times New Roman" w:cs="Times New Roman"/>
          <w:sz w:val="28"/>
          <w:szCs w:val="28"/>
        </w:rPr>
      </w:pPr>
      <w:r w:rsidRPr="00716963">
        <w:rPr>
          <w:rFonts w:ascii="Times New Roman" w:hAnsi="Times New Roman" w:cs="Times New Roman"/>
          <w:sz w:val="28"/>
          <w:szCs w:val="28"/>
        </w:rPr>
        <w:t xml:space="preserve">-научиться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 </w:t>
      </w:r>
    </w:p>
    <w:p w:rsidR="00D135DB" w:rsidRPr="00716963" w:rsidRDefault="00D135DB" w:rsidP="00D135DB">
      <w:pPr>
        <w:tabs>
          <w:tab w:val="left" w:pos="3199"/>
        </w:tabs>
        <w:rPr>
          <w:rFonts w:ascii="Times New Roman" w:hAnsi="Times New Roman" w:cs="Times New Roman"/>
          <w:sz w:val="28"/>
          <w:szCs w:val="28"/>
        </w:rPr>
      </w:pPr>
      <w:r w:rsidRPr="00716963">
        <w:rPr>
          <w:rFonts w:ascii="Times New Roman" w:hAnsi="Times New Roman" w:cs="Times New Roman"/>
          <w:sz w:val="28"/>
          <w:szCs w:val="28"/>
        </w:rPr>
        <w:t xml:space="preserve">-научиться систематизировать знания о назначении и функциях программного обеспечения компьютера; </w:t>
      </w:r>
    </w:p>
    <w:p w:rsidR="00D135DB" w:rsidRPr="00716963" w:rsidRDefault="00D135DB" w:rsidP="00D135DB">
      <w:pPr>
        <w:tabs>
          <w:tab w:val="left" w:pos="3199"/>
        </w:tabs>
        <w:rPr>
          <w:rFonts w:ascii="Times New Roman" w:hAnsi="Times New Roman" w:cs="Times New Roman"/>
          <w:sz w:val="28"/>
          <w:szCs w:val="28"/>
        </w:rPr>
      </w:pPr>
      <w:r w:rsidRPr="00716963">
        <w:rPr>
          <w:rFonts w:ascii="Times New Roman" w:hAnsi="Times New Roman" w:cs="Times New Roman"/>
          <w:sz w:val="28"/>
          <w:szCs w:val="28"/>
        </w:rPr>
        <w:t xml:space="preserve">-приобрести опыт решения задач из разных сфер человеческой деятельности с применение средств информационных технологий;  </w:t>
      </w:r>
    </w:p>
    <w:p w:rsidR="00D135DB" w:rsidRPr="00716963" w:rsidRDefault="00D135DB" w:rsidP="00D135DB">
      <w:pPr>
        <w:tabs>
          <w:tab w:val="left" w:pos="3199"/>
        </w:tabs>
        <w:rPr>
          <w:rFonts w:ascii="Times New Roman" w:hAnsi="Times New Roman" w:cs="Times New Roman"/>
          <w:sz w:val="28"/>
          <w:szCs w:val="28"/>
        </w:rPr>
      </w:pPr>
      <w:r w:rsidRPr="00716963">
        <w:rPr>
          <w:rFonts w:ascii="Times New Roman" w:hAnsi="Times New Roman" w:cs="Times New Roman"/>
          <w:sz w:val="28"/>
          <w:szCs w:val="28"/>
        </w:rPr>
        <w:t xml:space="preserve">-научиться проводить обработку большого массива данных с использованием средств электронной таблицы;  </w:t>
      </w:r>
    </w:p>
    <w:p w:rsidR="00D135DB" w:rsidRPr="00716963" w:rsidRDefault="00D135DB" w:rsidP="00D135DB">
      <w:pPr>
        <w:tabs>
          <w:tab w:val="left" w:pos="3199"/>
        </w:tabs>
        <w:rPr>
          <w:rFonts w:ascii="Times New Roman" w:hAnsi="Times New Roman" w:cs="Times New Roman"/>
          <w:sz w:val="28"/>
          <w:szCs w:val="28"/>
        </w:rPr>
      </w:pPr>
      <w:r w:rsidRPr="00716963">
        <w:rPr>
          <w:rFonts w:ascii="Times New Roman" w:hAnsi="Times New Roman" w:cs="Times New Roman"/>
          <w:sz w:val="28"/>
          <w:szCs w:val="28"/>
        </w:rPr>
        <w:t xml:space="preserve">-расширить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  </w:t>
      </w:r>
    </w:p>
    <w:p w:rsidR="00D135DB" w:rsidRPr="00716963" w:rsidRDefault="00D135DB" w:rsidP="00D135DB">
      <w:pPr>
        <w:tabs>
          <w:tab w:val="left" w:pos="3199"/>
        </w:tabs>
        <w:rPr>
          <w:rFonts w:ascii="Times New Roman" w:hAnsi="Times New Roman" w:cs="Times New Roman"/>
          <w:sz w:val="28"/>
          <w:szCs w:val="28"/>
        </w:rPr>
      </w:pPr>
      <w:r w:rsidRPr="00716963">
        <w:rPr>
          <w:rFonts w:ascii="Times New Roman" w:hAnsi="Times New Roman" w:cs="Times New Roman"/>
          <w:sz w:val="28"/>
          <w:szCs w:val="28"/>
        </w:rPr>
        <w:t>-научиться оценивать возможное количество результатов поиска информации в Интернете, полученных по тем или иным запросам;</w:t>
      </w:r>
    </w:p>
    <w:p w:rsidR="00D135DB" w:rsidRPr="00716963" w:rsidRDefault="00D135DB" w:rsidP="00D135DB">
      <w:pPr>
        <w:tabs>
          <w:tab w:val="left" w:pos="3199"/>
        </w:tabs>
        <w:rPr>
          <w:rFonts w:ascii="Times New Roman" w:hAnsi="Times New Roman" w:cs="Times New Roman"/>
          <w:sz w:val="28"/>
          <w:szCs w:val="28"/>
        </w:rPr>
      </w:pPr>
      <w:r w:rsidRPr="00716963">
        <w:rPr>
          <w:rFonts w:ascii="Times New Roman" w:hAnsi="Times New Roman" w:cs="Times New Roman"/>
          <w:sz w:val="28"/>
          <w:szCs w:val="28"/>
        </w:rPr>
        <w:t xml:space="preserve"> -познакомиться с подходами к оценке достоверности информации (оценка надежности источника, сравнение данных из разных источников и в разные моменты времени и т . п .); </w:t>
      </w:r>
    </w:p>
    <w:p w:rsidR="00D135DB" w:rsidRPr="00716963" w:rsidRDefault="00D135DB" w:rsidP="00D135DB">
      <w:pPr>
        <w:tabs>
          <w:tab w:val="left" w:pos="3199"/>
        </w:tabs>
        <w:rPr>
          <w:rFonts w:ascii="Times New Roman" w:hAnsi="Times New Roman" w:cs="Times New Roman"/>
          <w:sz w:val="28"/>
          <w:szCs w:val="28"/>
        </w:rPr>
      </w:pPr>
      <w:r w:rsidRPr="00716963">
        <w:rPr>
          <w:rFonts w:ascii="Times New Roman" w:hAnsi="Times New Roman" w:cs="Times New Roman"/>
          <w:sz w:val="28"/>
          <w:szCs w:val="28"/>
        </w:rPr>
        <w:lastRenderedPageBreak/>
        <w:t xml:space="preserve">-закрепить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D135DB" w:rsidRPr="00716963" w:rsidRDefault="00D135DB" w:rsidP="00D135DB">
      <w:pPr>
        <w:tabs>
          <w:tab w:val="left" w:pos="3199"/>
        </w:tabs>
        <w:rPr>
          <w:rFonts w:ascii="Times New Roman" w:hAnsi="Times New Roman" w:cs="Times New Roman"/>
          <w:sz w:val="28"/>
          <w:szCs w:val="28"/>
        </w:rPr>
      </w:pPr>
      <w:r w:rsidRPr="00716963">
        <w:rPr>
          <w:rFonts w:ascii="Times New Roman" w:hAnsi="Times New Roman" w:cs="Times New Roman"/>
          <w:sz w:val="28"/>
          <w:szCs w:val="28"/>
        </w:rPr>
        <w:t>-сформировать понимание принципов действия различных средств информатизации, их возможностей, технических и экономических</w:t>
      </w:r>
    </w:p>
    <w:p w:rsidR="00D135DB" w:rsidRPr="00716963" w:rsidRDefault="00D135DB" w:rsidP="00D135DB">
      <w:pPr>
        <w:tabs>
          <w:tab w:val="left" w:pos="3199"/>
        </w:tabs>
        <w:rPr>
          <w:rFonts w:ascii="Times New Roman" w:hAnsi="Times New Roman" w:cs="Times New Roman"/>
          <w:sz w:val="28"/>
          <w:szCs w:val="28"/>
        </w:rPr>
      </w:pPr>
      <w:r w:rsidRPr="00716963">
        <w:rPr>
          <w:rFonts w:ascii="Times New Roman" w:hAnsi="Times New Roman" w:cs="Times New Roman"/>
          <w:sz w:val="28"/>
          <w:szCs w:val="28"/>
        </w:rPr>
        <w:t>ограничений;</w:t>
      </w:r>
    </w:p>
    <w:p w:rsidR="00D135DB" w:rsidRPr="00716963" w:rsidRDefault="00D135DB" w:rsidP="000A10D5">
      <w:pPr>
        <w:rPr>
          <w:rFonts w:ascii="Times New Roman" w:hAnsi="Times New Roman" w:cs="Times New Roman"/>
          <w:sz w:val="28"/>
          <w:szCs w:val="28"/>
        </w:rPr>
      </w:pPr>
    </w:p>
    <w:p w:rsidR="00716963" w:rsidRPr="00716963" w:rsidRDefault="00716963" w:rsidP="00716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963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1F5CA0">
        <w:rPr>
          <w:rFonts w:ascii="Times New Roman" w:hAnsi="Times New Roman" w:cs="Times New Roman"/>
          <w:b/>
          <w:sz w:val="28"/>
          <w:szCs w:val="28"/>
        </w:rPr>
        <w:t>курса «Информатика»</w:t>
      </w:r>
    </w:p>
    <w:p w:rsidR="00716963" w:rsidRPr="00716963" w:rsidRDefault="00716963" w:rsidP="00716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963" w:rsidRDefault="008F435A" w:rsidP="0071696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вокруг нас. (9</w:t>
      </w:r>
      <w:r w:rsidR="00716963" w:rsidRPr="00716963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97279B" w:rsidRPr="0097279B" w:rsidRDefault="0097279B" w:rsidP="0097279B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изучения курса информатики. Информация вокруг нас. Техника безопасности и организация рабочего места. Компьютер – универсальная машина для работы с информацией. Ввод информации в память компьютера. Клавиатура. Управление компьютером. Хранение информации. </w:t>
      </w:r>
      <w:r w:rsidR="008F435A">
        <w:rPr>
          <w:rFonts w:ascii="Times New Roman" w:hAnsi="Times New Roman" w:cs="Times New Roman"/>
          <w:sz w:val="28"/>
          <w:szCs w:val="28"/>
        </w:rPr>
        <w:t>Передача информации. Электронная почта. В мире кодов. Способы кодирования информации. Метод координат.</w:t>
      </w:r>
    </w:p>
    <w:p w:rsidR="00716963" w:rsidRPr="00716963" w:rsidRDefault="00716963" w:rsidP="00716963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963">
        <w:rPr>
          <w:rFonts w:ascii="Times New Roman" w:hAnsi="Times New Roman" w:cs="Times New Roman"/>
          <w:b/>
          <w:i/>
          <w:sz w:val="28"/>
          <w:szCs w:val="28"/>
        </w:rPr>
        <w:t>Компьютерный практикум</w:t>
      </w:r>
    </w:p>
    <w:p w:rsidR="00716963" w:rsidRPr="00716963" w:rsidRDefault="00716963" w:rsidP="007169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63">
        <w:rPr>
          <w:rFonts w:ascii="Times New Roman" w:hAnsi="Times New Roman" w:cs="Times New Roman"/>
          <w:sz w:val="28"/>
          <w:szCs w:val="28"/>
        </w:rPr>
        <w:t>Практическая работа № 1 «Вспоминаем клавиатуру».</w:t>
      </w:r>
    </w:p>
    <w:p w:rsidR="00716963" w:rsidRPr="00716963" w:rsidRDefault="00716963" w:rsidP="007169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63">
        <w:rPr>
          <w:rFonts w:ascii="Times New Roman" w:hAnsi="Times New Roman" w:cs="Times New Roman"/>
          <w:sz w:val="28"/>
          <w:szCs w:val="28"/>
        </w:rPr>
        <w:t>Практическая работа № 2 «Вспоминаем приемы управления компьютером».</w:t>
      </w:r>
    </w:p>
    <w:p w:rsidR="00716963" w:rsidRPr="00716963" w:rsidRDefault="00716963" w:rsidP="007169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63">
        <w:rPr>
          <w:rFonts w:ascii="Times New Roman" w:hAnsi="Times New Roman" w:cs="Times New Roman"/>
          <w:sz w:val="28"/>
          <w:szCs w:val="28"/>
        </w:rPr>
        <w:t>Практическая работа № 3 «Создаем и сохраняем файлы».</w:t>
      </w:r>
    </w:p>
    <w:p w:rsidR="00716963" w:rsidRPr="00716963" w:rsidRDefault="00716963" w:rsidP="007169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63">
        <w:rPr>
          <w:rFonts w:ascii="Times New Roman" w:hAnsi="Times New Roman" w:cs="Times New Roman"/>
          <w:sz w:val="28"/>
          <w:szCs w:val="28"/>
        </w:rPr>
        <w:t>Практическая работа № 4 «Работаем с электронной почтой».</w:t>
      </w:r>
    </w:p>
    <w:p w:rsidR="001F5CA0" w:rsidRDefault="001F5CA0" w:rsidP="00716963">
      <w:pPr>
        <w:pStyle w:val="p1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</w:p>
    <w:p w:rsidR="00716963" w:rsidRPr="00716963" w:rsidRDefault="00716963" w:rsidP="00716963">
      <w:pPr>
        <w:pStyle w:val="p1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16963">
        <w:rPr>
          <w:b/>
          <w:i/>
          <w:sz w:val="28"/>
          <w:szCs w:val="28"/>
        </w:rPr>
        <w:t>Контроль знаний и умений</w:t>
      </w:r>
    </w:p>
    <w:p w:rsidR="00716963" w:rsidRPr="00716963" w:rsidRDefault="00716963" w:rsidP="007169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63">
        <w:rPr>
          <w:rFonts w:ascii="Times New Roman" w:hAnsi="Times New Roman" w:cs="Times New Roman"/>
          <w:sz w:val="28"/>
          <w:szCs w:val="28"/>
        </w:rPr>
        <w:t xml:space="preserve">Контрольная  работа № 1  по теме  «Информация вокруг нас». </w:t>
      </w:r>
    </w:p>
    <w:p w:rsidR="00716963" w:rsidRPr="00716963" w:rsidRDefault="00716963" w:rsidP="00716963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16963" w:rsidRDefault="00C751C8" w:rsidP="0071696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текстов на компьютере</w:t>
      </w:r>
      <w:r w:rsidR="00D673CF">
        <w:rPr>
          <w:rFonts w:ascii="Times New Roman" w:hAnsi="Times New Roman" w:cs="Times New Roman"/>
          <w:b/>
          <w:sz w:val="28"/>
          <w:szCs w:val="28"/>
        </w:rPr>
        <w:t xml:space="preserve"> (7</w:t>
      </w:r>
      <w:r w:rsidR="00716963" w:rsidRPr="00716963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97279B" w:rsidRPr="0097279B" w:rsidRDefault="008F435A" w:rsidP="008F435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как форма представления информации. Компьютер – основной инструмент подготовки текстов. Основные объекты текстового документа. Ввод текста. Редактирование текста. Текстовый фрагмент и операции с ним. Форматирование текста. Представление информации в форме таблиц. Структура таблицы. Табличное решение логических задач</w:t>
      </w:r>
      <w:r w:rsidR="00C751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6963" w:rsidRPr="00716963" w:rsidRDefault="00716963" w:rsidP="00716963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963">
        <w:rPr>
          <w:rFonts w:ascii="Times New Roman" w:hAnsi="Times New Roman" w:cs="Times New Roman"/>
          <w:b/>
          <w:i/>
          <w:sz w:val="28"/>
          <w:szCs w:val="28"/>
        </w:rPr>
        <w:t>Компьютерный практикум</w:t>
      </w:r>
    </w:p>
    <w:p w:rsidR="00716963" w:rsidRPr="00716963" w:rsidRDefault="00716963" w:rsidP="007169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63">
        <w:rPr>
          <w:rFonts w:ascii="Times New Roman" w:hAnsi="Times New Roman" w:cs="Times New Roman"/>
          <w:sz w:val="28"/>
          <w:szCs w:val="28"/>
        </w:rPr>
        <w:t>Практическая работ</w:t>
      </w:r>
      <w:r w:rsidR="00C751C8">
        <w:rPr>
          <w:rFonts w:ascii="Times New Roman" w:hAnsi="Times New Roman" w:cs="Times New Roman"/>
          <w:sz w:val="28"/>
          <w:szCs w:val="28"/>
        </w:rPr>
        <w:t>а № 5 «Вводим текст</w:t>
      </w:r>
      <w:r w:rsidRPr="00716963">
        <w:rPr>
          <w:rFonts w:ascii="Times New Roman" w:hAnsi="Times New Roman" w:cs="Times New Roman"/>
          <w:sz w:val="28"/>
          <w:szCs w:val="28"/>
        </w:rPr>
        <w:t>».</w:t>
      </w:r>
    </w:p>
    <w:p w:rsidR="00716963" w:rsidRPr="00716963" w:rsidRDefault="00C751C8" w:rsidP="007169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 6 «Редактируем текст</w:t>
      </w:r>
      <w:r w:rsidR="00716963" w:rsidRPr="00716963">
        <w:rPr>
          <w:rFonts w:ascii="Times New Roman" w:hAnsi="Times New Roman" w:cs="Times New Roman"/>
          <w:sz w:val="28"/>
          <w:szCs w:val="28"/>
        </w:rPr>
        <w:t>».</w:t>
      </w:r>
    </w:p>
    <w:p w:rsidR="00716963" w:rsidRPr="00716963" w:rsidRDefault="00C751C8" w:rsidP="007169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Практическая работа № 7 «Работаем с фрагментами текста</w:t>
      </w:r>
      <w:r w:rsidR="00716963" w:rsidRPr="00716963">
        <w:rPr>
          <w:rFonts w:ascii="Times New Roman" w:hAnsi="Times New Roman" w:cs="Times New Roman"/>
          <w:sz w:val="28"/>
          <w:szCs w:val="28"/>
        </w:rPr>
        <w:t>».</w:t>
      </w:r>
    </w:p>
    <w:p w:rsidR="00716963" w:rsidRPr="00716963" w:rsidRDefault="00C751C8" w:rsidP="007169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 8  «Форматируем текст</w:t>
      </w:r>
      <w:r w:rsidR="00716963" w:rsidRPr="00716963">
        <w:rPr>
          <w:rFonts w:ascii="Times New Roman" w:hAnsi="Times New Roman" w:cs="Times New Roman"/>
          <w:sz w:val="28"/>
          <w:szCs w:val="28"/>
        </w:rPr>
        <w:t>».</w:t>
      </w:r>
    </w:p>
    <w:p w:rsidR="00716963" w:rsidRPr="00716963" w:rsidRDefault="00C751C8" w:rsidP="007169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 9</w:t>
      </w:r>
      <w:r w:rsidR="00716963" w:rsidRPr="0071696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Создаем простые таблицы</w:t>
      </w:r>
      <w:r w:rsidR="00716963" w:rsidRPr="00716963">
        <w:rPr>
          <w:rFonts w:ascii="Times New Roman" w:hAnsi="Times New Roman" w:cs="Times New Roman"/>
          <w:sz w:val="28"/>
          <w:szCs w:val="28"/>
        </w:rPr>
        <w:t>».</w:t>
      </w:r>
    </w:p>
    <w:p w:rsidR="00716963" w:rsidRPr="004E011E" w:rsidRDefault="00716963" w:rsidP="004E011E">
      <w:pPr>
        <w:pStyle w:val="p1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94080F" w:rsidRPr="00716963" w:rsidRDefault="00D673CF" w:rsidP="008676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Компьютерная </w:t>
      </w:r>
      <w:r w:rsidR="00CE7308">
        <w:rPr>
          <w:rFonts w:ascii="Times New Roman" w:hAnsi="Times New Roman" w:cs="Times New Roman"/>
          <w:b/>
          <w:sz w:val="28"/>
          <w:szCs w:val="28"/>
        </w:rPr>
        <w:t>графика ( 10ч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F5CA0" w:rsidRDefault="00D673CF" w:rsidP="00D135DB">
      <w:pPr>
        <w:tabs>
          <w:tab w:val="left" w:pos="31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Наглядные формы представления информации. От текста к рисунку, от рисунка к схеме. Диаграммы. Компьютерная графика. Графический редактор Paint.  Преобразование графических изображений. Создание графических изображений. </w:t>
      </w:r>
      <w:r w:rsidR="00100A9F">
        <w:rPr>
          <w:rFonts w:ascii="Times New Roman" w:hAnsi="Times New Roman" w:cs="Times New Roman"/>
          <w:sz w:val="28"/>
          <w:szCs w:val="28"/>
        </w:rPr>
        <w:t xml:space="preserve"> Разнообразие задач обработки информации. Систематизация информации. Списки – способ упорядочивания информации. Поиск информации. </w:t>
      </w:r>
      <w:r w:rsidR="00CE7308">
        <w:rPr>
          <w:rFonts w:ascii="Times New Roman" w:hAnsi="Times New Roman" w:cs="Times New Roman"/>
          <w:sz w:val="28"/>
          <w:szCs w:val="28"/>
        </w:rPr>
        <w:t xml:space="preserve"> Кодирование как изменение формы представления информации. Преобразование информации по заданным правилам. </w:t>
      </w:r>
    </w:p>
    <w:p w:rsidR="00D673CF" w:rsidRDefault="00D673CF" w:rsidP="00D135DB">
      <w:pPr>
        <w:tabs>
          <w:tab w:val="left" w:pos="3199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Компьютерный практикум:</w:t>
      </w:r>
    </w:p>
    <w:p w:rsidR="00D673CF" w:rsidRDefault="00D673CF" w:rsidP="00D135DB">
      <w:pPr>
        <w:tabs>
          <w:tab w:val="left" w:pos="31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работа№10 «Строим диаграммы».</w:t>
      </w:r>
    </w:p>
    <w:p w:rsidR="00D673CF" w:rsidRDefault="00D673CF" w:rsidP="00D135DB">
      <w:pPr>
        <w:tabs>
          <w:tab w:val="left" w:pos="31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работа№11 «</w:t>
      </w:r>
      <w:r w:rsidR="00100A9F">
        <w:rPr>
          <w:rFonts w:ascii="Times New Roman" w:hAnsi="Times New Roman" w:cs="Times New Roman"/>
          <w:sz w:val="28"/>
          <w:szCs w:val="28"/>
        </w:rPr>
        <w:t>Изучаем инструменты графического редактора»</w:t>
      </w:r>
    </w:p>
    <w:p w:rsidR="00100A9F" w:rsidRDefault="00100A9F" w:rsidP="00D135DB">
      <w:pPr>
        <w:tabs>
          <w:tab w:val="left" w:pos="31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работа№12 «Работаем с графическими фрагментами».</w:t>
      </w:r>
    </w:p>
    <w:p w:rsidR="00100A9F" w:rsidRDefault="00100A9F" w:rsidP="00D135DB">
      <w:pPr>
        <w:tabs>
          <w:tab w:val="left" w:pos="31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работа№13 «Планируем работу в графическом редакторе»</w:t>
      </w:r>
    </w:p>
    <w:p w:rsidR="00CE7308" w:rsidRDefault="00CE7308" w:rsidP="00D135DB">
      <w:pPr>
        <w:tabs>
          <w:tab w:val="left" w:pos="31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работа№14 « Создаем списки»</w:t>
      </w:r>
    </w:p>
    <w:p w:rsidR="00CE7308" w:rsidRDefault="00CE7308" w:rsidP="00D135DB">
      <w:pPr>
        <w:tabs>
          <w:tab w:val="left" w:pos="31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работа№15 « Ищем информацию в сети Интернет»</w:t>
      </w:r>
    </w:p>
    <w:p w:rsidR="00CE7308" w:rsidRDefault="00CE7308" w:rsidP="00D135DB">
      <w:pPr>
        <w:tabs>
          <w:tab w:val="left" w:pos="31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№16 « Выполняем вычисления с помощью программы Калькулятор»</w:t>
      </w:r>
    </w:p>
    <w:p w:rsidR="00100A9F" w:rsidRDefault="00100A9F" w:rsidP="00D135DB">
      <w:pPr>
        <w:tabs>
          <w:tab w:val="left" w:pos="3199"/>
        </w:tabs>
        <w:rPr>
          <w:rFonts w:ascii="Times New Roman" w:hAnsi="Times New Roman" w:cs="Times New Roman"/>
          <w:sz w:val="28"/>
          <w:szCs w:val="28"/>
        </w:rPr>
      </w:pPr>
    </w:p>
    <w:p w:rsidR="00CE7308" w:rsidRDefault="00CE7308" w:rsidP="00D135DB">
      <w:pPr>
        <w:tabs>
          <w:tab w:val="left" w:pos="319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Мультимедиа (8ч)</w:t>
      </w:r>
    </w:p>
    <w:p w:rsidR="00C375F9" w:rsidRDefault="00CE7308" w:rsidP="00D135DB">
      <w:pPr>
        <w:tabs>
          <w:tab w:val="left" w:pos="31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Преобразование информации путем рассуждений. </w:t>
      </w:r>
      <w:r w:rsidR="00C375F9">
        <w:rPr>
          <w:rFonts w:ascii="Times New Roman" w:hAnsi="Times New Roman" w:cs="Times New Roman"/>
          <w:sz w:val="28"/>
          <w:szCs w:val="28"/>
        </w:rPr>
        <w:t>Разработка плана действий. Задачи о переправах. Табличная форма записи плана действий. Задачи о переливаниях. Создание движущихся изображений. Создание анимации по собственному замыслу. Выполнение итогового мини – проекта.</w:t>
      </w:r>
    </w:p>
    <w:p w:rsidR="00C375F9" w:rsidRDefault="002E0A95" w:rsidP="00D135DB">
      <w:pPr>
        <w:tabs>
          <w:tab w:val="left" w:pos="31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работа№17 « Создаем анимацию» (задание 1)</w:t>
      </w:r>
    </w:p>
    <w:p w:rsidR="002E0A95" w:rsidRDefault="002E0A95" w:rsidP="00D135DB">
      <w:pPr>
        <w:tabs>
          <w:tab w:val="left" w:pos="31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работа№17 « Создаем анимацию»(задание 2)</w:t>
      </w:r>
    </w:p>
    <w:p w:rsidR="002E0A95" w:rsidRPr="00CE7308" w:rsidRDefault="002E0A95" w:rsidP="00D135DB">
      <w:pPr>
        <w:tabs>
          <w:tab w:val="left" w:pos="31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работа№18 «Создаем слайд – шоу»</w:t>
      </w:r>
    </w:p>
    <w:p w:rsidR="00100A9F" w:rsidRPr="00D673CF" w:rsidRDefault="00100A9F" w:rsidP="00D135DB">
      <w:pPr>
        <w:tabs>
          <w:tab w:val="left" w:pos="3199"/>
        </w:tabs>
        <w:rPr>
          <w:rFonts w:ascii="Times New Roman" w:hAnsi="Times New Roman" w:cs="Times New Roman"/>
          <w:sz w:val="28"/>
          <w:szCs w:val="28"/>
        </w:rPr>
      </w:pPr>
    </w:p>
    <w:p w:rsidR="001F5CA0" w:rsidRDefault="001F5CA0" w:rsidP="00D135DB">
      <w:pPr>
        <w:tabs>
          <w:tab w:val="left" w:pos="3199"/>
        </w:tabs>
        <w:rPr>
          <w:rFonts w:ascii="Times New Roman" w:hAnsi="Times New Roman" w:cs="Times New Roman"/>
          <w:b/>
          <w:sz w:val="28"/>
          <w:szCs w:val="28"/>
        </w:rPr>
      </w:pPr>
    </w:p>
    <w:p w:rsidR="00A92478" w:rsidRPr="00716963" w:rsidRDefault="001F5CA0" w:rsidP="001F5CA0">
      <w:pPr>
        <w:tabs>
          <w:tab w:val="left" w:pos="319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694C72" w:rsidRPr="00716963">
        <w:rPr>
          <w:rFonts w:ascii="Times New Roman" w:hAnsi="Times New Roman" w:cs="Times New Roman"/>
          <w:b/>
          <w:sz w:val="28"/>
          <w:szCs w:val="28"/>
        </w:rPr>
        <w:t>ематическое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</w:p>
    <w:tbl>
      <w:tblPr>
        <w:tblStyle w:val="a3"/>
        <w:tblpPr w:leftFromText="180" w:rightFromText="180" w:vertAnchor="text" w:horzAnchor="margin" w:tblpY="487"/>
        <w:tblW w:w="0" w:type="auto"/>
        <w:tblLayout w:type="fixed"/>
        <w:tblLook w:val="04A0"/>
      </w:tblPr>
      <w:tblGrid>
        <w:gridCol w:w="675"/>
        <w:gridCol w:w="6521"/>
        <w:gridCol w:w="1701"/>
      </w:tblGrid>
      <w:tr w:rsidR="00226104" w:rsidRPr="00716963" w:rsidTr="00226104">
        <w:trPr>
          <w:trHeight w:val="401"/>
        </w:trPr>
        <w:tc>
          <w:tcPr>
            <w:tcW w:w="675" w:type="dxa"/>
            <w:vMerge w:val="restart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6521" w:type="dxa"/>
            <w:vMerge w:val="restart"/>
          </w:tcPr>
          <w:p w:rsidR="00226104" w:rsidRPr="00716963" w:rsidRDefault="00226104" w:rsidP="001F5CA0">
            <w:pPr>
              <w:tabs>
                <w:tab w:val="left" w:pos="31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226104" w:rsidRPr="00716963" w:rsidTr="00226104">
        <w:trPr>
          <w:trHeight w:val="703"/>
        </w:trPr>
        <w:tc>
          <w:tcPr>
            <w:tcW w:w="675" w:type="dxa"/>
            <w:vMerge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104" w:rsidRPr="00716963" w:rsidTr="00226104">
        <w:tc>
          <w:tcPr>
            <w:tcW w:w="675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521" w:type="dxa"/>
          </w:tcPr>
          <w:p w:rsidR="00333F05" w:rsidRPr="00333F05" w:rsidRDefault="00333F05" w:rsidP="00333F05">
            <w:pPr>
              <w:pStyle w:val="a6"/>
              <w:numPr>
                <w:ilvl w:val="0"/>
                <w:numId w:val="4"/>
              </w:numPr>
              <w:tabs>
                <w:tab w:val="left" w:pos="31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вокруг нас. (9ч )</w:t>
            </w:r>
          </w:p>
          <w:p w:rsidR="00333F05" w:rsidRDefault="00333F05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104" w:rsidRPr="00716963" w:rsidRDefault="002E0A95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изучения курса информатики. </w:t>
            </w:r>
            <w:r w:rsidR="00226104" w:rsidRPr="00716963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и организация рабочего места. Информация вокруг нас</w:t>
            </w:r>
          </w:p>
        </w:tc>
        <w:tc>
          <w:tcPr>
            <w:tcW w:w="1701" w:type="dxa"/>
          </w:tcPr>
          <w:p w:rsidR="00333F05" w:rsidRDefault="00333F05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05" w:rsidRDefault="00333F05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104" w:rsidRPr="00716963" w:rsidTr="00226104">
        <w:tc>
          <w:tcPr>
            <w:tcW w:w="675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Компьютер-универсальная машина для работы с информацией</w:t>
            </w:r>
          </w:p>
        </w:tc>
        <w:tc>
          <w:tcPr>
            <w:tcW w:w="1701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104" w:rsidRPr="00716963" w:rsidTr="00226104">
        <w:tc>
          <w:tcPr>
            <w:tcW w:w="675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Ввод информации в память компьютера. Вспоминаем клавиатуру.</w:t>
            </w:r>
            <w:r w:rsidR="002E0A95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работа№1 «Вспоминаем клавиатуру»</w:t>
            </w:r>
          </w:p>
        </w:tc>
        <w:tc>
          <w:tcPr>
            <w:tcW w:w="1701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104" w:rsidRPr="00716963" w:rsidTr="00226104">
        <w:tc>
          <w:tcPr>
            <w:tcW w:w="675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Управление компьютером. Вспоминаем приемы управления компьютером</w:t>
            </w:r>
            <w:r w:rsidR="002E0A95">
              <w:rPr>
                <w:rFonts w:ascii="Times New Roman" w:hAnsi="Times New Roman" w:cs="Times New Roman"/>
                <w:sz w:val="28"/>
                <w:szCs w:val="28"/>
              </w:rPr>
              <w:t>. Практическая работа №2 «Вспоминаем приемы управления компьютером»</w:t>
            </w:r>
          </w:p>
        </w:tc>
        <w:tc>
          <w:tcPr>
            <w:tcW w:w="1701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104" w:rsidRPr="00716963" w:rsidTr="00226104">
        <w:tc>
          <w:tcPr>
            <w:tcW w:w="675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Хранение информации.</w:t>
            </w:r>
            <w:r w:rsidR="002E0A95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работа№3 «</w:t>
            </w: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Создаем и сохраняем файлы</w:t>
            </w:r>
            <w:r w:rsidR="002E0A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104" w:rsidRPr="00716963" w:rsidTr="00226104">
        <w:tc>
          <w:tcPr>
            <w:tcW w:w="675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Передача информации.</w:t>
            </w:r>
            <w:r w:rsidR="002E0A95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почта. Практическая работа№4 « Работаем с электронной почтой»</w:t>
            </w:r>
          </w:p>
        </w:tc>
        <w:tc>
          <w:tcPr>
            <w:tcW w:w="1701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104" w:rsidRPr="00716963" w:rsidTr="00226104">
        <w:tc>
          <w:tcPr>
            <w:tcW w:w="675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226104" w:rsidRPr="00716963" w:rsidRDefault="002E0A95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кодов. Способы кодирования информации.</w:t>
            </w:r>
          </w:p>
        </w:tc>
        <w:tc>
          <w:tcPr>
            <w:tcW w:w="1701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104" w:rsidRPr="00716963" w:rsidTr="00226104">
        <w:tc>
          <w:tcPr>
            <w:tcW w:w="675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226104" w:rsidRPr="00716963" w:rsidRDefault="002E0A95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координат.</w:t>
            </w:r>
          </w:p>
        </w:tc>
        <w:tc>
          <w:tcPr>
            <w:tcW w:w="1701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104" w:rsidRPr="00716963" w:rsidTr="00226104">
        <w:tc>
          <w:tcPr>
            <w:tcW w:w="675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226104" w:rsidRPr="00716963" w:rsidRDefault="00457283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темам « Компьютер», «Информация вокруг нас»</w:t>
            </w:r>
          </w:p>
        </w:tc>
        <w:tc>
          <w:tcPr>
            <w:tcW w:w="1701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104" w:rsidRPr="00716963" w:rsidTr="00226104">
        <w:tc>
          <w:tcPr>
            <w:tcW w:w="675" w:type="dxa"/>
          </w:tcPr>
          <w:p w:rsidR="00333F05" w:rsidRDefault="00333F05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05" w:rsidRDefault="00333F05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05" w:rsidRDefault="00333F05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333F05" w:rsidRDefault="00333F05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05" w:rsidRPr="00C207AA" w:rsidRDefault="00333F05" w:rsidP="00C207AA">
            <w:pPr>
              <w:tabs>
                <w:tab w:val="left" w:pos="31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7A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текстов на компьютере ( 7 ч)</w:t>
            </w:r>
          </w:p>
          <w:p w:rsidR="00333F05" w:rsidRDefault="00333F05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104" w:rsidRPr="00716963" w:rsidRDefault="00457283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как форма представления информации. Компьютер – основной инструмент подготовки текстов.</w:t>
            </w:r>
          </w:p>
        </w:tc>
        <w:tc>
          <w:tcPr>
            <w:tcW w:w="1701" w:type="dxa"/>
          </w:tcPr>
          <w:p w:rsidR="00333F05" w:rsidRDefault="00333F05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05" w:rsidRDefault="00333F05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05" w:rsidRDefault="00333F05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104" w:rsidRPr="00716963" w:rsidTr="00226104">
        <w:tc>
          <w:tcPr>
            <w:tcW w:w="675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226104" w:rsidRPr="00716963" w:rsidRDefault="00457283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объекты текстового документа. Ввод текста. Практическая работа№5 «Вводим текст»</w:t>
            </w:r>
          </w:p>
        </w:tc>
        <w:tc>
          <w:tcPr>
            <w:tcW w:w="1701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104" w:rsidRPr="00716963" w:rsidTr="00226104">
        <w:tc>
          <w:tcPr>
            <w:tcW w:w="675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226104" w:rsidRPr="00716963" w:rsidRDefault="00457283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текста. Практическая работа№6«Редактируем текст».</w:t>
            </w:r>
          </w:p>
        </w:tc>
        <w:tc>
          <w:tcPr>
            <w:tcW w:w="1701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104" w:rsidRPr="00716963" w:rsidTr="00226104">
        <w:tc>
          <w:tcPr>
            <w:tcW w:w="675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226104" w:rsidRPr="00716963" w:rsidRDefault="00457283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Текстовый фрагмент и операции с ним. Практическая работа№7 «Работаем с фрагментами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текста»</w:t>
            </w:r>
          </w:p>
        </w:tc>
        <w:tc>
          <w:tcPr>
            <w:tcW w:w="1701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26104" w:rsidRPr="00716963" w:rsidTr="00226104">
        <w:tc>
          <w:tcPr>
            <w:tcW w:w="675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521" w:type="dxa"/>
          </w:tcPr>
          <w:p w:rsidR="00226104" w:rsidRPr="00716963" w:rsidRDefault="00457283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Форматирование текста. Практическая работа №8 «Форматируем текст».</w:t>
            </w:r>
          </w:p>
        </w:tc>
        <w:tc>
          <w:tcPr>
            <w:tcW w:w="1701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104" w:rsidRPr="00716963" w:rsidTr="00226104">
        <w:tc>
          <w:tcPr>
            <w:tcW w:w="675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226104" w:rsidRPr="00716963" w:rsidRDefault="00457283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в форме таблиц. Структура таблицы. Практическая работа№9 «Создаем простые таблицы» ( задания 1 и 2)</w:t>
            </w:r>
          </w:p>
        </w:tc>
        <w:tc>
          <w:tcPr>
            <w:tcW w:w="1701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104" w:rsidRPr="00716963" w:rsidTr="00226104">
        <w:tc>
          <w:tcPr>
            <w:tcW w:w="675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1" w:type="dxa"/>
          </w:tcPr>
          <w:p w:rsidR="00226104" w:rsidRPr="00716963" w:rsidRDefault="00852DB9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Табличное решение логических задач. Практическая работа№9 «Создаем простые таблицы» ( задания 3 и 4)</w:t>
            </w:r>
          </w:p>
        </w:tc>
        <w:tc>
          <w:tcPr>
            <w:tcW w:w="1701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104" w:rsidRPr="00716963" w:rsidTr="00226104">
        <w:tc>
          <w:tcPr>
            <w:tcW w:w="675" w:type="dxa"/>
          </w:tcPr>
          <w:p w:rsidR="00C207AA" w:rsidRDefault="00C207AA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7AA" w:rsidRDefault="00C207AA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7AA" w:rsidRDefault="00C207AA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1" w:type="dxa"/>
          </w:tcPr>
          <w:p w:rsidR="00333F05" w:rsidRPr="00C207AA" w:rsidRDefault="00C207AA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Компьютерная графика ( 10 ч)</w:t>
            </w:r>
          </w:p>
          <w:p w:rsidR="00333F05" w:rsidRDefault="00333F05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104" w:rsidRPr="00716963" w:rsidRDefault="00852DB9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наглядных форм представления информации. Диаграммы. Практическая работа№10 «Строим диаграммы»</w:t>
            </w:r>
          </w:p>
        </w:tc>
        <w:tc>
          <w:tcPr>
            <w:tcW w:w="1701" w:type="dxa"/>
          </w:tcPr>
          <w:p w:rsidR="00C207AA" w:rsidRDefault="00C207AA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7AA" w:rsidRDefault="00C207AA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104" w:rsidRPr="00716963" w:rsidTr="00226104">
        <w:tc>
          <w:tcPr>
            <w:tcW w:w="675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1" w:type="dxa"/>
          </w:tcPr>
          <w:p w:rsidR="00226104" w:rsidRPr="00716963" w:rsidRDefault="00852DB9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графика. Графический редактор         . Практическая работа№11 «Изучаем инструменты графического редактора»</w:t>
            </w:r>
          </w:p>
        </w:tc>
        <w:tc>
          <w:tcPr>
            <w:tcW w:w="1701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104" w:rsidRPr="00716963" w:rsidTr="00226104">
        <w:tc>
          <w:tcPr>
            <w:tcW w:w="675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1" w:type="dxa"/>
          </w:tcPr>
          <w:p w:rsidR="00226104" w:rsidRPr="00716963" w:rsidRDefault="00852DB9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графических изображений. Практическая работа№12 «Работаем с графическими фрагментами»</w:t>
            </w:r>
          </w:p>
        </w:tc>
        <w:tc>
          <w:tcPr>
            <w:tcW w:w="1701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104" w:rsidRPr="00716963" w:rsidTr="00226104">
        <w:tc>
          <w:tcPr>
            <w:tcW w:w="675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226104" w:rsidRPr="00716963" w:rsidRDefault="00852DB9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графических изображений</w:t>
            </w:r>
            <w:r w:rsidR="005603CC">
              <w:rPr>
                <w:rFonts w:ascii="Times New Roman" w:hAnsi="Times New Roman" w:cs="Times New Roman"/>
                <w:sz w:val="28"/>
                <w:szCs w:val="28"/>
              </w:rPr>
              <w:t>. Практическая работа№13 « Планируем работу в графическом редакторе»</w:t>
            </w:r>
          </w:p>
        </w:tc>
        <w:tc>
          <w:tcPr>
            <w:tcW w:w="1701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104" w:rsidRPr="00716963" w:rsidTr="00226104">
        <w:tc>
          <w:tcPr>
            <w:tcW w:w="675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1" w:type="dxa"/>
          </w:tcPr>
          <w:p w:rsidR="00226104" w:rsidRPr="00716963" w:rsidRDefault="005603CC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 Текстовый и графический редактор»</w:t>
            </w:r>
          </w:p>
        </w:tc>
        <w:tc>
          <w:tcPr>
            <w:tcW w:w="1701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104" w:rsidRPr="00716963" w:rsidTr="00226104">
        <w:tc>
          <w:tcPr>
            <w:tcW w:w="675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1" w:type="dxa"/>
          </w:tcPr>
          <w:p w:rsidR="00226104" w:rsidRPr="00716963" w:rsidRDefault="005603CC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задач обработка информации. Систематизация информации.</w:t>
            </w:r>
          </w:p>
        </w:tc>
        <w:tc>
          <w:tcPr>
            <w:tcW w:w="1701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104" w:rsidRPr="00716963" w:rsidTr="00226104">
        <w:tc>
          <w:tcPr>
            <w:tcW w:w="675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1" w:type="dxa"/>
          </w:tcPr>
          <w:p w:rsidR="00226104" w:rsidRPr="00716963" w:rsidRDefault="005603CC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 – способ упорядочивания информации. Практическая работа№14 «Создаем списки»</w:t>
            </w:r>
          </w:p>
        </w:tc>
        <w:tc>
          <w:tcPr>
            <w:tcW w:w="1701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104" w:rsidRPr="00716963" w:rsidTr="00226104">
        <w:tc>
          <w:tcPr>
            <w:tcW w:w="675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1" w:type="dxa"/>
          </w:tcPr>
          <w:p w:rsidR="00226104" w:rsidRPr="00716963" w:rsidRDefault="005603CC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информации. Практическая работа №15 «ищем информацию в сети Интернет»</w:t>
            </w:r>
          </w:p>
        </w:tc>
        <w:tc>
          <w:tcPr>
            <w:tcW w:w="1701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104" w:rsidRPr="00716963" w:rsidTr="00226104">
        <w:tc>
          <w:tcPr>
            <w:tcW w:w="675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1" w:type="dxa"/>
          </w:tcPr>
          <w:p w:rsidR="00226104" w:rsidRPr="00716963" w:rsidRDefault="005603CC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Кодирование как изменение формы представления информации.</w:t>
            </w:r>
          </w:p>
        </w:tc>
        <w:tc>
          <w:tcPr>
            <w:tcW w:w="1701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104" w:rsidRPr="00716963" w:rsidTr="00226104">
        <w:tc>
          <w:tcPr>
            <w:tcW w:w="675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21" w:type="dxa"/>
          </w:tcPr>
          <w:p w:rsidR="00226104" w:rsidRPr="00716963" w:rsidRDefault="005603CC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информации по заданным правилам. Практическая работа№16 «Выполняем вычисления с помощью программы Калькулятор»</w:t>
            </w:r>
          </w:p>
        </w:tc>
        <w:tc>
          <w:tcPr>
            <w:tcW w:w="1701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104" w:rsidRPr="00716963" w:rsidTr="00226104">
        <w:tc>
          <w:tcPr>
            <w:tcW w:w="675" w:type="dxa"/>
          </w:tcPr>
          <w:p w:rsidR="00C207AA" w:rsidRDefault="00C207AA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7AA" w:rsidRDefault="00C207AA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21" w:type="dxa"/>
          </w:tcPr>
          <w:p w:rsidR="00C207AA" w:rsidRDefault="00C207AA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7AA" w:rsidRPr="00C207AA" w:rsidRDefault="00C207AA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Мультимедиа ( 8 ч )</w:t>
            </w:r>
          </w:p>
          <w:p w:rsidR="00226104" w:rsidRPr="00716963" w:rsidRDefault="004D5B8A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информации путем рассуждений</w:t>
            </w:r>
          </w:p>
        </w:tc>
        <w:tc>
          <w:tcPr>
            <w:tcW w:w="1701" w:type="dxa"/>
          </w:tcPr>
          <w:p w:rsidR="00C207AA" w:rsidRDefault="00C207AA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7AA" w:rsidRDefault="00C207AA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104" w:rsidRPr="00716963" w:rsidTr="00226104">
        <w:tc>
          <w:tcPr>
            <w:tcW w:w="675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21" w:type="dxa"/>
          </w:tcPr>
          <w:p w:rsidR="00226104" w:rsidRPr="00716963" w:rsidRDefault="004D5B8A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действий. Задачи о переправах.</w:t>
            </w:r>
          </w:p>
        </w:tc>
        <w:tc>
          <w:tcPr>
            <w:tcW w:w="1701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104" w:rsidRPr="00716963" w:rsidTr="00226104">
        <w:tc>
          <w:tcPr>
            <w:tcW w:w="675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21" w:type="dxa"/>
          </w:tcPr>
          <w:p w:rsidR="00226104" w:rsidRPr="00716963" w:rsidRDefault="004D5B8A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Табличная форма записи плана действий. Задачи о переливаниях.</w:t>
            </w:r>
          </w:p>
        </w:tc>
        <w:tc>
          <w:tcPr>
            <w:tcW w:w="1701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104" w:rsidRPr="00716963" w:rsidTr="00226104">
        <w:tc>
          <w:tcPr>
            <w:tcW w:w="675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1" w:type="dxa"/>
          </w:tcPr>
          <w:p w:rsidR="00226104" w:rsidRPr="00716963" w:rsidRDefault="004D5B8A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движущихся изображений. Практическая работа№17 «Создаем анимацию» (задание 1)</w:t>
            </w:r>
          </w:p>
        </w:tc>
        <w:tc>
          <w:tcPr>
            <w:tcW w:w="1701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104" w:rsidRPr="00716963" w:rsidTr="004D5B8A">
        <w:trPr>
          <w:trHeight w:val="46"/>
        </w:trPr>
        <w:tc>
          <w:tcPr>
            <w:tcW w:w="675" w:type="dxa"/>
          </w:tcPr>
          <w:p w:rsidR="00226104" w:rsidRPr="00716963" w:rsidRDefault="004D5B8A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6521" w:type="dxa"/>
          </w:tcPr>
          <w:p w:rsidR="00226104" w:rsidRPr="00716963" w:rsidRDefault="00375621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анимации по собственному замыслу. Практическая работа№17 «СОЗДАЕМ АНИМАЦИЮ» ( задание 2)</w:t>
            </w:r>
          </w:p>
        </w:tc>
        <w:tc>
          <w:tcPr>
            <w:tcW w:w="1701" w:type="dxa"/>
          </w:tcPr>
          <w:p w:rsidR="00226104" w:rsidRPr="00716963" w:rsidRDefault="00226104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B8A" w:rsidRPr="00716963" w:rsidTr="004D5B8A">
        <w:trPr>
          <w:trHeight w:val="46"/>
        </w:trPr>
        <w:tc>
          <w:tcPr>
            <w:tcW w:w="675" w:type="dxa"/>
          </w:tcPr>
          <w:p w:rsidR="004D5B8A" w:rsidRPr="00716963" w:rsidRDefault="004D5B8A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21" w:type="dxa"/>
          </w:tcPr>
          <w:p w:rsidR="004D5B8A" w:rsidRPr="00716963" w:rsidRDefault="00375621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мини – проекта. Практическая работа №18 « Создаем слайд – шоу»</w:t>
            </w:r>
          </w:p>
        </w:tc>
        <w:tc>
          <w:tcPr>
            <w:tcW w:w="1701" w:type="dxa"/>
          </w:tcPr>
          <w:p w:rsidR="004D5B8A" w:rsidRPr="00716963" w:rsidRDefault="00375621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5B8A" w:rsidRPr="00716963" w:rsidTr="004D5B8A">
        <w:trPr>
          <w:trHeight w:val="46"/>
        </w:trPr>
        <w:tc>
          <w:tcPr>
            <w:tcW w:w="675" w:type="dxa"/>
          </w:tcPr>
          <w:p w:rsidR="004D5B8A" w:rsidRPr="00716963" w:rsidRDefault="004D5B8A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21" w:type="dxa"/>
          </w:tcPr>
          <w:p w:rsidR="004D5B8A" w:rsidRPr="00716963" w:rsidRDefault="00375621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4D5B8A" w:rsidRPr="00716963" w:rsidRDefault="00375621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5B8A" w:rsidRPr="00716963" w:rsidTr="004D5B8A">
        <w:trPr>
          <w:trHeight w:val="46"/>
        </w:trPr>
        <w:tc>
          <w:tcPr>
            <w:tcW w:w="675" w:type="dxa"/>
          </w:tcPr>
          <w:p w:rsidR="004D5B8A" w:rsidRPr="00716963" w:rsidRDefault="004D5B8A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21" w:type="dxa"/>
          </w:tcPr>
          <w:p w:rsidR="004D5B8A" w:rsidRPr="00716963" w:rsidRDefault="00C207AA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375621">
              <w:rPr>
                <w:rFonts w:ascii="Times New Roman" w:hAnsi="Times New Roman" w:cs="Times New Roman"/>
                <w:sz w:val="28"/>
                <w:szCs w:val="28"/>
              </w:rPr>
              <w:t>овторение</w:t>
            </w:r>
          </w:p>
        </w:tc>
        <w:tc>
          <w:tcPr>
            <w:tcW w:w="1701" w:type="dxa"/>
          </w:tcPr>
          <w:p w:rsidR="004D5B8A" w:rsidRPr="00716963" w:rsidRDefault="00375621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5B8A" w:rsidRPr="00716963" w:rsidTr="004D5B8A">
        <w:trPr>
          <w:trHeight w:val="46"/>
        </w:trPr>
        <w:tc>
          <w:tcPr>
            <w:tcW w:w="675" w:type="dxa"/>
          </w:tcPr>
          <w:p w:rsidR="004D5B8A" w:rsidRPr="00716963" w:rsidRDefault="004D5B8A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375621" w:rsidRPr="00716963" w:rsidRDefault="00375621" w:rsidP="00375621">
            <w:pPr>
              <w:tabs>
                <w:tab w:val="left" w:pos="31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4D5B8A" w:rsidRPr="00716963" w:rsidRDefault="004D5B8A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5B8A" w:rsidRPr="00716963" w:rsidRDefault="00375621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75621" w:rsidRPr="00716963" w:rsidTr="004D5B8A">
        <w:trPr>
          <w:trHeight w:val="46"/>
        </w:trPr>
        <w:tc>
          <w:tcPr>
            <w:tcW w:w="675" w:type="dxa"/>
          </w:tcPr>
          <w:p w:rsidR="00375621" w:rsidRPr="00716963" w:rsidRDefault="00375621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375621" w:rsidRDefault="00375621" w:rsidP="00375621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5621" w:rsidRPr="00716963" w:rsidRDefault="00375621" w:rsidP="00383BE6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244"/>
        <w:tblW w:w="0" w:type="auto"/>
        <w:tblLayout w:type="fixed"/>
        <w:tblLook w:val="04A0"/>
      </w:tblPr>
      <w:tblGrid>
        <w:gridCol w:w="675"/>
        <w:gridCol w:w="5245"/>
        <w:gridCol w:w="1134"/>
        <w:gridCol w:w="1134"/>
        <w:gridCol w:w="1134"/>
      </w:tblGrid>
      <w:tr w:rsidR="004D5B8A" w:rsidRPr="00716963" w:rsidTr="003C18E4">
        <w:trPr>
          <w:trHeight w:val="401"/>
        </w:trPr>
        <w:tc>
          <w:tcPr>
            <w:tcW w:w="675" w:type="dxa"/>
            <w:vMerge w:val="restart"/>
          </w:tcPr>
          <w:p w:rsidR="004D5B8A" w:rsidRPr="00716963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5245" w:type="dxa"/>
            <w:vMerge w:val="restart"/>
          </w:tcPr>
          <w:p w:rsidR="004D5B8A" w:rsidRPr="00716963" w:rsidRDefault="004D5B8A" w:rsidP="003C18E4">
            <w:pPr>
              <w:tabs>
                <w:tab w:val="left" w:pos="31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4D5B8A" w:rsidRPr="00716963" w:rsidRDefault="004D5B8A" w:rsidP="003C18E4">
            <w:pPr>
              <w:tabs>
                <w:tab w:val="left" w:pos="31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  <w:gridSpan w:val="2"/>
          </w:tcPr>
          <w:p w:rsidR="004D5B8A" w:rsidRPr="00716963" w:rsidRDefault="004D5B8A" w:rsidP="003C18E4">
            <w:pPr>
              <w:tabs>
                <w:tab w:val="left" w:pos="31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4D5B8A" w:rsidRPr="00716963" w:rsidTr="003C18E4">
        <w:trPr>
          <w:trHeight w:val="1005"/>
        </w:trPr>
        <w:tc>
          <w:tcPr>
            <w:tcW w:w="675" w:type="dxa"/>
            <w:vMerge/>
          </w:tcPr>
          <w:p w:rsidR="004D5B8A" w:rsidRPr="00716963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4D5B8A" w:rsidRPr="00716963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D5B8A" w:rsidRPr="00716963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5B8A" w:rsidRPr="00716963" w:rsidRDefault="004D5B8A" w:rsidP="003C18E4">
            <w:pPr>
              <w:tabs>
                <w:tab w:val="left" w:pos="31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134" w:type="dxa"/>
          </w:tcPr>
          <w:p w:rsidR="004D5B8A" w:rsidRPr="00716963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963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4D5B8A" w:rsidRPr="003C18E4" w:rsidTr="003C18E4">
        <w:tc>
          <w:tcPr>
            <w:tcW w:w="675" w:type="dxa"/>
          </w:tcPr>
          <w:p w:rsidR="003C18E4" w:rsidRPr="003C18E4" w:rsidRDefault="003C18E4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E4" w:rsidRPr="003C18E4" w:rsidRDefault="003C18E4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E4" w:rsidRPr="003C18E4" w:rsidRDefault="003C18E4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3C18E4" w:rsidRPr="003C18E4" w:rsidRDefault="003C18E4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E4" w:rsidRPr="003C18E4" w:rsidRDefault="003C18E4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вокруг нас (</w:t>
            </w:r>
            <w:r w:rsidRPr="003C18E4">
              <w:rPr>
                <w:rFonts w:ascii="Times New Roman" w:hAnsi="Times New Roman" w:cs="Times New Roman"/>
                <w:b/>
                <w:sz w:val="28"/>
                <w:szCs w:val="28"/>
              </w:rPr>
              <w:t>9ч)</w:t>
            </w:r>
          </w:p>
          <w:p w:rsidR="003C18E4" w:rsidRPr="003C18E4" w:rsidRDefault="003C18E4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B8A" w:rsidRPr="003C18E4" w:rsidRDefault="0027703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 xml:space="preserve">Цели изучения курса информатики. </w:t>
            </w:r>
            <w:r w:rsidR="004D5B8A" w:rsidRPr="003C18E4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и организация рабочего места. Информация вокруг нас</w:t>
            </w:r>
          </w:p>
        </w:tc>
        <w:tc>
          <w:tcPr>
            <w:tcW w:w="1134" w:type="dxa"/>
          </w:tcPr>
          <w:p w:rsidR="003C18E4" w:rsidRPr="003C18E4" w:rsidRDefault="003C18E4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E4" w:rsidRPr="003C18E4" w:rsidRDefault="003C18E4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E4" w:rsidRPr="003C18E4" w:rsidRDefault="003C18E4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D5B8A" w:rsidRPr="003C18E4" w:rsidRDefault="00A06529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B8A" w:rsidRPr="003C18E4" w:rsidTr="003C18E4">
        <w:tc>
          <w:tcPr>
            <w:tcW w:w="675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Компьютер-универсальная машина для работы с информацией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D5B8A" w:rsidRPr="003C18E4" w:rsidRDefault="00A06529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B8A" w:rsidRPr="003C18E4" w:rsidTr="003C18E4">
        <w:tc>
          <w:tcPr>
            <w:tcW w:w="675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 xml:space="preserve">Ввод информации </w:t>
            </w:r>
            <w:r w:rsidR="0027703A" w:rsidRPr="003C18E4">
              <w:rPr>
                <w:rFonts w:ascii="Times New Roman" w:hAnsi="Times New Roman" w:cs="Times New Roman"/>
                <w:sz w:val="28"/>
                <w:szCs w:val="28"/>
              </w:rPr>
              <w:t>в память компьютера. Клавиатура</w:t>
            </w: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75EB" w:rsidRPr="003C18E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работа№1 «Вспоминаем клавиатуру»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D5B8A" w:rsidRPr="003C18E4" w:rsidRDefault="00A06529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B8A" w:rsidRPr="003C18E4" w:rsidTr="003C18E4">
        <w:tc>
          <w:tcPr>
            <w:tcW w:w="675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компьютером. </w:t>
            </w:r>
            <w:r w:rsidR="009A75EB" w:rsidRPr="003C18E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работа№2 «</w:t>
            </w: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Вспоминаем приемы управления компьютером</w:t>
            </w:r>
            <w:r w:rsidR="009A75EB" w:rsidRPr="003C18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D5B8A" w:rsidRPr="003C18E4" w:rsidRDefault="00A06529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B8A" w:rsidRPr="003C18E4" w:rsidTr="003C18E4">
        <w:tc>
          <w:tcPr>
            <w:tcW w:w="675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 xml:space="preserve">Хранение информации. </w:t>
            </w:r>
            <w:r w:rsidR="009A75EB" w:rsidRPr="003C18E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работа№3 «</w:t>
            </w: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Создаем и сохраняем файлы</w:t>
            </w:r>
            <w:r w:rsidR="009A75EB" w:rsidRPr="003C18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D5B8A" w:rsidRPr="003C18E4" w:rsidRDefault="00A06529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B8A" w:rsidRPr="003C18E4" w:rsidTr="003C18E4">
        <w:tc>
          <w:tcPr>
            <w:tcW w:w="675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Передача информации.</w:t>
            </w:r>
            <w:r w:rsidR="009A75EB" w:rsidRPr="003C18E4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почта. Практическая работа№4 «Работаем с электронной почтой»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D5B8A" w:rsidRPr="003C18E4" w:rsidRDefault="00A06529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B8A" w:rsidRPr="003C18E4" w:rsidTr="003C18E4">
        <w:tc>
          <w:tcPr>
            <w:tcW w:w="675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4D5B8A" w:rsidRPr="003C18E4" w:rsidRDefault="009A75EB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В мире кодов. Способы кодирования информации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D5B8A" w:rsidRPr="003C18E4" w:rsidRDefault="00A06529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B8A" w:rsidRPr="003C18E4" w:rsidTr="003C18E4">
        <w:tc>
          <w:tcPr>
            <w:tcW w:w="675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4D5B8A" w:rsidRPr="003C18E4" w:rsidRDefault="009A75EB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Метод координат.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D5B8A" w:rsidRPr="003C18E4" w:rsidRDefault="00A06529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B8A" w:rsidRPr="003C18E4" w:rsidTr="003C18E4">
        <w:tc>
          <w:tcPr>
            <w:tcW w:w="675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4D5B8A" w:rsidRPr="003C18E4" w:rsidRDefault="009A75EB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темам «Компьютер», «Информация вокруг нас»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D5B8A" w:rsidRPr="003C18E4" w:rsidRDefault="00A06529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B8A" w:rsidRPr="003C18E4" w:rsidTr="003C18E4">
        <w:tc>
          <w:tcPr>
            <w:tcW w:w="675" w:type="dxa"/>
          </w:tcPr>
          <w:p w:rsidR="003C18E4" w:rsidRDefault="003C18E4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E4" w:rsidRDefault="003C18E4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3C18E4" w:rsidRDefault="003C18E4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E4" w:rsidRDefault="003C18E4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текстов на компьютере</w:t>
            </w:r>
          </w:p>
          <w:p w:rsidR="003C18E4" w:rsidRPr="003C18E4" w:rsidRDefault="003C18E4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( 7ч)</w:t>
            </w:r>
          </w:p>
          <w:p w:rsidR="004D5B8A" w:rsidRPr="003C18E4" w:rsidRDefault="009A75EB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Текст как форма представления информации. Компьютер – основной инструмент подготовки текстов</w:t>
            </w:r>
          </w:p>
        </w:tc>
        <w:tc>
          <w:tcPr>
            <w:tcW w:w="1134" w:type="dxa"/>
          </w:tcPr>
          <w:p w:rsidR="003C18E4" w:rsidRDefault="003C18E4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E4" w:rsidRDefault="003C18E4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D5B8A" w:rsidRPr="003C18E4" w:rsidRDefault="00A06529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B8A" w:rsidRPr="003C18E4" w:rsidTr="003C18E4">
        <w:tc>
          <w:tcPr>
            <w:tcW w:w="675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794927" w:rsidRPr="003C18E4" w:rsidRDefault="00794927" w:rsidP="003C1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Основные объекты текстового документа. Ввод текста.</w:t>
            </w:r>
          </w:p>
          <w:p w:rsidR="004D5B8A" w:rsidRPr="003C18E4" w:rsidRDefault="00794927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№5 «Вводим текст»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D5B8A" w:rsidRPr="003C18E4" w:rsidRDefault="00A06529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B8A" w:rsidRPr="003C18E4" w:rsidTr="003C18E4">
        <w:tc>
          <w:tcPr>
            <w:tcW w:w="675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794927" w:rsidRPr="003C18E4" w:rsidRDefault="00794927" w:rsidP="003C1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 xml:space="preserve">Редактирование текста. </w:t>
            </w:r>
          </w:p>
          <w:p w:rsidR="004D5B8A" w:rsidRPr="003C18E4" w:rsidRDefault="00794927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№6 «Редактируем текст»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D5B8A" w:rsidRPr="003C18E4" w:rsidRDefault="00A06529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B8A" w:rsidRPr="003C18E4" w:rsidTr="003C18E4">
        <w:tc>
          <w:tcPr>
            <w:tcW w:w="675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794927" w:rsidRPr="003C18E4" w:rsidRDefault="00794927" w:rsidP="003C1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Текстовый фрагмент и операции с ним. (НРЭО)</w:t>
            </w:r>
          </w:p>
          <w:p w:rsidR="00794927" w:rsidRPr="003C18E4" w:rsidRDefault="00794927" w:rsidP="003C1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№7 «Работаем с фрагментами</w:t>
            </w:r>
          </w:p>
          <w:p w:rsidR="004D5B8A" w:rsidRPr="003C18E4" w:rsidRDefault="00794927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текста»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D5B8A" w:rsidRPr="003C18E4" w:rsidRDefault="00A06529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B8A" w:rsidRPr="003C18E4" w:rsidTr="003C18E4">
        <w:tc>
          <w:tcPr>
            <w:tcW w:w="675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245" w:type="dxa"/>
          </w:tcPr>
          <w:p w:rsidR="00794927" w:rsidRPr="003C18E4" w:rsidRDefault="00794927" w:rsidP="003C1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Форматирование текста. (НРЭО)</w:t>
            </w:r>
          </w:p>
          <w:p w:rsidR="004D5B8A" w:rsidRPr="003C18E4" w:rsidRDefault="00794927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№8 «Форматируем текст»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D5B8A" w:rsidRPr="003C18E4" w:rsidRDefault="00A06529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B8A" w:rsidRPr="003C18E4" w:rsidTr="003C18E4">
        <w:tc>
          <w:tcPr>
            <w:tcW w:w="675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794927" w:rsidRPr="003C18E4" w:rsidRDefault="00794927" w:rsidP="003C1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информации в форме таблиц. Структура таблицы. </w:t>
            </w:r>
          </w:p>
          <w:p w:rsidR="004D5B8A" w:rsidRPr="003C18E4" w:rsidRDefault="00794927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№9 «Создаѐм простые таблицы» (задания 1 и 2)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D5B8A" w:rsidRPr="003C18E4" w:rsidRDefault="00A06529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B8A" w:rsidRPr="003C18E4" w:rsidTr="003C18E4">
        <w:tc>
          <w:tcPr>
            <w:tcW w:w="675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794927" w:rsidRPr="003C18E4" w:rsidRDefault="00794927" w:rsidP="003C1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Табличное решение логических задач.</w:t>
            </w:r>
          </w:p>
          <w:p w:rsidR="00794927" w:rsidRPr="003C18E4" w:rsidRDefault="00794927" w:rsidP="003C1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№9 «Создаѐм простые таблицы» (задания 3 и 4) </w:t>
            </w:r>
          </w:p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D5B8A" w:rsidRPr="003C18E4" w:rsidRDefault="00A06529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B8A" w:rsidRPr="003C18E4" w:rsidTr="003C18E4">
        <w:tc>
          <w:tcPr>
            <w:tcW w:w="675" w:type="dxa"/>
          </w:tcPr>
          <w:p w:rsidR="003C18E4" w:rsidRDefault="003C18E4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E4" w:rsidRDefault="003C18E4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3C18E4" w:rsidRDefault="003C18E4" w:rsidP="003C1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E4" w:rsidRPr="003C18E4" w:rsidRDefault="003C18E4" w:rsidP="003C1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Компьютерная графика ( 10 ч)</w:t>
            </w:r>
          </w:p>
          <w:p w:rsidR="00794927" w:rsidRPr="003C18E4" w:rsidRDefault="00794927" w:rsidP="003C1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наглядных форм представления информации. Диаграммы.  </w:t>
            </w:r>
          </w:p>
          <w:p w:rsidR="004D5B8A" w:rsidRPr="003C18E4" w:rsidRDefault="00794927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№10 «Строим диаграммы»</w:t>
            </w:r>
          </w:p>
        </w:tc>
        <w:tc>
          <w:tcPr>
            <w:tcW w:w="1134" w:type="dxa"/>
          </w:tcPr>
          <w:p w:rsidR="003C18E4" w:rsidRDefault="003C18E4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E4" w:rsidRDefault="003C18E4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D5B8A" w:rsidRPr="003C18E4" w:rsidRDefault="00A06529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B8A" w:rsidRPr="003C18E4" w:rsidTr="003C18E4">
        <w:tc>
          <w:tcPr>
            <w:tcW w:w="675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794927" w:rsidRPr="003C18E4" w:rsidRDefault="00794927" w:rsidP="003C1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графика. Графический редактор Paint</w:t>
            </w:r>
          </w:p>
          <w:p w:rsidR="004D5B8A" w:rsidRPr="003C18E4" w:rsidRDefault="00794927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№11 «Изучаем инструменты графического редактора»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D5B8A" w:rsidRPr="003C18E4" w:rsidRDefault="00A06529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B8A" w:rsidRPr="003C18E4" w:rsidTr="003C18E4">
        <w:tc>
          <w:tcPr>
            <w:tcW w:w="675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794927" w:rsidRPr="003C18E4" w:rsidRDefault="00794927" w:rsidP="003C1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Преобразование графических изображений</w:t>
            </w:r>
          </w:p>
          <w:p w:rsidR="004D5B8A" w:rsidRPr="003C18E4" w:rsidRDefault="00794927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№12 «Работаем с графическими фрагментами»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D5B8A" w:rsidRPr="003C18E4" w:rsidRDefault="00A06529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B8A" w:rsidRPr="003C18E4" w:rsidTr="003C18E4">
        <w:tc>
          <w:tcPr>
            <w:tcW w:w="675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794927" w:rsidRPr="003C18E4" w:rsidRDefault="00794927" w:rsidP="003C1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Создание графических изображений.</w:t>
            </w:r>
          </w:p>
          <w:p w:rsidR="004D5B8A" w:rsidRPr="003C18E4" w:rsidRDefault="00794927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№13 «Планируем работу в графическом редакторе»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D5B8A" w:rsidRPr="003C18E4" w:rsidRDefault="00A06529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B8A" w:rsidRPr="003C18E4" w:rsidTr="003C18E4">
        <w:tc>
          <w:tcPr>
            <w:tcW w:w="675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5" w:type="dxa"/>
          </w:tcPr>
          <w:p w:rsidR="004D5B8A" w:rsidRPr="003C18E4" w:rsidRDefault="00794927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«Текстовый и графический редактор».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D5B8A" w:rsidRPr="003C18E4" w:rsidRDefault="00A06529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B8A" w:rsidRPr="003C18E4" w:rsidTr="003C18E4">
        <w:tc>
          <w:tcPr>
            <w:tcW w:w="675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5" w:type="dxa"/>
          </w:tcPr>
          <w:p w:rsidR="00794927" w:rsidRPr="003C18E4" w:rsidRDefault="00794927" w:rsidP="003C1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Разнообразие задач обработки информации.</w:t>
            </w:r>
          </w:p>
          <w:p w:rsidR="004D5B8A" w:rsidRPr="003C18E4" w:rsidRDefault="00794927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Систематизация информации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D5B8A" w:rsidRPr="003C18E4" w:rsidRDefault="00A06529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B8A" w:rsidRPr="003C18E4" w:rsidTr="003C18E4">
        <w:tc>
          <w:tcPr>
            <w:tcW w:w="675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:rsidR="00794927" w:rsidRPr="003C18E4" w:rsidRDefault="00794927" w:rsidP="003C1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Списки – способ упорядочивания информации.</w:t>
            </w:r>
          </w:p>
          <w:p w:rsidR="004D5B8A" w:rsidRPr="003C18E4" w:rsidRDefault="00794927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№14 «Создаѐм списки»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D5B8A" w:rsidRPr="003C18E4" w:rsidRDefault="00A06529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B8A" w:rsidRPr="003C18E4" w:rsidTr="003C18E4">
        <w:tc>
          <w:tcPr>
            <w:tcW w:w="675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5" w:type="dxa"/>
          </w:tcPr>
          <w:p w:rsidR="00794927" w:rsidRPr="003C18E4" w:rsidRDefault="00794927" w:rsidP="003C1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Поиск информации.</w:t>
            </w:r>
          </w:p>
          <w:p w:rsidR="004D5B8A" w:rsidRPr="003C18E4" w:rsidRDefault="00794927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№15 «Ищем информацию в сети Интернет»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D5B8A" w:rsidRPr="003C18E4" w:rsidRDefault="00A06529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B8A" w:rsidRPr="003C18E4" w:rsidTr="003C18E4">
        <w:tc>
          <w:tcPr>
            <w:tcW w:w="675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4D5B8A" w:rsidRPr="003C18E4" w:rsidRDefault="00794927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Кодирование как изменение формы представления информации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D5B8A" w:rsidRPr="003C18E4" w:rsidRDefault="00A06529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B8A" w:rsidRPr="003C18E4" w:rsidTr="003C18E4">
        <w:tc>
          <w:tcPr>
            <w:tcW w:w="675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5" w:type="dxa"/>
          </w:tcPr>
          <w:p w:rsidR="00086224" w:rsidRPr="003C18E4" w:rsidRDefault="00086224" w:rsidP="003C1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Преобразование информации по заданным правилам.</w:t>
            </w:r>
          </w:p>
          <w:p w:rsidR="004D5B8A" w:rsidRPr="003C18E4" w:rsidRDefault="00086224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 №16«Выполняем вычисления с помощью программы Калькулятор»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4D5B8A" w:rsidRPr="003C18E4" w:rsidRDefault="00A06529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B8A" w:rsidRPr="003C18E4" w:rsidTr="003C18E4">
        <w:tc>
          <w:tcPr>
            <w:tcW w:w="675" w:type="dxa"/>
          </w:tcPr>
          <w:p w:rsidR="004E011E" w:rsidRDefault="004E011E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11E" w:rsidRDefault="004E011E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5" w:type="dxa"/>
          </w:tcPr>
          <w:p w:rsidR="004E011E" w:rsidRPr="004E011E" w:rsidRDefault="004E011E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Мультимедиа (8 ч)</w:t>
            </w:r>
          </w:p>
          <w:p w:rsidR="004E011E" w:rsidRDefault="004E011E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B8A" w:rsidRPr="003C18E4" w:rsidRDefault="00086224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Преобразование информации путѐм рассуждений</w:t>
            </w:r>
          </w:p>
        </w:tc>
        <w:tc>
          <w:tcPr>
            <w:tcW w:w="1134" w:type="dxa"/>
          </w:tcPr>
          <w:p w:rsidR="004E011E" w:rsidRDefault="004E011E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11E" w:rsidRDefault="004E011E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D5B8A" w:rsidRPr="003C18E4" w:rsidRDefault="00E45E4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B8A" w:rsidRPr="003C18E4" w:rsidTr="003C18E4">
        <w:tc>
          <w:tcPr>
            <w:tcW w:w="675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5" w:type="dxa"/>
          </w:tcPr>
          <w:p w:rsidR="004D5B8A" w:rsidRPr="003C18E4" w:rsidRDefault="00086224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Разработка плана действий. Задачи о переправах.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D5B8A" w:rsidRPr="003C18E4" w:rsidRDefault="00E45E4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B8A" w:rsidRPr="003C18E4" w:rsidTr="003C18E4">
        <w:tc>
          <w:tcPr>
            <w:tcW w:w="675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5" w:type="dxa"/>
          </w:tcPr>
          <w:p w:rsidR="004D5B8A" w:rsidRPr="003C18E4" w:rsidRDefault="00086224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Табличная форма записи плана действий. Задачи о переливаниях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D5B8A" w:rsidRPr="003C18E4" w:rsidRDefault="00E45E4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B8A" w:rsidRPr="003C18E4" w:rsidTr="003C18E4">
        <w:tc>
          <w:tcPr>
            <w:tcW w:w="675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5" w:type="dxa"/>
          </w:tcPr>
          <w:p w:rsidR="00086224" w:rsidRPr="003C18E4" w:rsidRDefault="00086224" w:rsidP="003C1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Создание движущихся изображений.</w:t>
            </w:r>
          </w:p>
          <w:p w:rsidR="004D5B8A" w:rsidRPr="003C18E4" w:rsidRDefault="00086224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№17 «Создаѐм анимацию» (задание 1).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D5B8A" w:rsidRPr="003C18E4" w:rsidRDefault="00E45E4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B8A" w:rsidRPr="003C18E4" w:rsidTr="003C18E4">
        <w:tc>
          <w:tcPr>
            <w:tcW w:w="675" w:type="dxa"/>
          </w:tcPr>
          <w:p w:rsidR="004D5B8A" w:rsidRPr="003C18E4" w:rsidRDefault="00086224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45" w:type="dxa"/>
          </w:tcPr>
          <w:p w:rsidR="00086224" w:rsidRPr="003C18E4" w:rsidRDefault="00086224" w:rsidP="003C1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Создание анимации по собственному замыслу.</w:t>
            </w:r>
          </w:p>
          <w:p w:rsidR="004D5B8A" w:rsidRPr="003C18E4" w:rsidRDefault="00086224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№17 «Создаѐм анимацию» (задание 2).</w:t>
            </w:r>
          </w:p>
        </w:tc>
        <w:tc>
          <w:tcPr>
            <w:tcW w:w="1134" w:type="dxa"/>
          </w:tcPr>
          <w:p w:rsidR="004D5B8A" w:rsidRPr="003C18E4" w:rsidRDefault="00086224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D5B8A" w:rsidRPr="003C18E4" w:rsidRDefault="00E45E4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134" w:type="dxa"/>
          </w:tcPr>
          <w:p w:rsidR="004D5B8A" w:rsidRPr="003C18E4" w:rsidRDefault="004D5B8A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224" w:rsidRPr="003C18E4" w:rsidRDefault="00086224" w:rsidP="003C18E4">
            <w:pPr>
              <w:tabs>
                <w:tab w:val="left" w:pos="3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675"/>
        <w:gridCol w:w="5245"/>
        <w:gridCol w:w="1134"/>
        <w:gridCol w:w="1134"/>
        <w:gridCol w:w="1134"/>
      </w:tblGrid>
      <w:tr w:rsidR="00086224" w:rsidRPr="003C18E4" w:rsidTr="003C18E4">
        <w:tc>
          <w:tcPr>
            <w:tcW w:w="675" w:type="dxa"/>
          </w:tcPr>
          <w:p w:rsidR="00086224" w:rsidRPr="003C18E4" w:rsidRDefault="00086224" w:rsidP="004D5B8A">
            <w:pPr>
              <w:tabs>
                <w:tab w:val="left" w:pos="31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245" w:type="dxa"/>
          </w:tcPr>
          <w:p w:rsidR="00086224" w:rsidRPr="003C18E4" w:rsidRDefault="00086224" w:rsidP="0008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мини-проекта.</w:t>
            </w:r>
          </w:p>
          <w:p w:rsidR="00086224" w:rsidRPr="003C18E4" w:rsidRDefault="00086224" w:rsidP="00086224">
            <w:pPr>
              <w:tabs>
                <w:tab w:val="left" w:pos="31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№18 «Создаем слайд-шоу»</w:t>
            </w:r>
          </w:p>
        </w:tc>
        <w:tc>
          <w:tcPr>
            <w:tcW w:w="1134" w:type="dxa"/>
          </w:tcPr>
          <w:p w:rsidR="00086224" w:rsidRPr="003C18E4" w:rsidRDefault="00086224" w:rsidP="004D5B8A">
            <w:pPr>
              <w:tabs>
                <w:tab w:val="left" w:pos="31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8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86224" w:rsidRPr="003C18E4" w:rsidRDefault="00E45E4A" w:rsidP="004D5B8A">
            <w:pPr>
              <w:tabs>
                <w:tab w:val="left" w:pos="31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</w:t>
            </w:r>
          </w:p>
        </w:tc>
        <w:tc>
          <w:tcPr>
            <w:tcW w:w="1134" w:type="dxa"/>
          </w:tcPr>
          <w:p w:rsidR="00086224" w:rsidRPr="003C18E4" w:rsidRDefault="00086224" w:rsidP="004D5B8A">
            <w:pPr>
              <w:tabs>
                <w:tab w:val="left" w:pos="31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6224" w:rsidTr="003C18E4">
        <w:tc>
          <w:tcPr>
            <w:tcW w:w="675" w:type="dxa"/>
          </w:tcPr>
          <w:p w:rsidR="00086224" w:rsidRDefault="00086224" w:rsidP="004D5B8A">
            <w:pPr>
              <w:tabs>
                <w:tab w:val="left" w:pos="31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245" w:type="dxa"/>
          </w:tcPr>
          <w:p w:rsidR="00086224" w:rsidRPr="004E011E" w:rsidRDefault="00086224" w:rsidP="004D5B8A">
            <w:pPr>
              <w:tabs>
                <w:tab w:val="left" w:pos="31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11E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086224" w:rsidRDefault="00086224" w:rsidP="004D5B8A">
            <w:pPr>
              <w:tabs>
                <w:tab w:val="left" w:pos="31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86224" w:rsidRDefault="00E45E4A" w:rsidP="004D5B8A">
            <w:pPr>
              <w:tabs>
                <w:tab w:val="left" w:pos="31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23.05</w:t>
            </w:r>
          </w:p>
        </w:tc>
        <w:tc>
          <w:tcPr>
            <w:tcW w:w="1134" w:type="dxa"/>
          </w:tcPr>
          <w:p w:rsidR="00086224" w:rsidRDefault="00086224" w:rsidP="004D5B8A">
            <w:pPr>
              <w:tabs>
                <w:tab w:val="left" w:pos="31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6224" w:rsidTr="003C18E4">
        <w:tc>
          <w:tcPr>
            <w:tcW w:w="675" w:type="dxa"/>
          </w:tcPr>
          <w:p w:rsidR="00086224" w:rsidRDefault="00086224" w:rsidP="004D5B8A">
            <w:pPr>
              <w:tabs>
                <w:tab w:val="left" w:pos="31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5245" w:type="dxa"/>
          </w:tcPr>
          <w:p w:rsidR="00086224" w:rsidRPr="004E011E" w:rsidRDefault="004E011E" w:rsidP="004D5B8A">
            <w:pPr>
              <w:tabs>
                <w:tab w:val="left" w:pos="31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6224" w:rsidRPr="004E011E">
              <w:rPr>
                <w:rFonts w:ascii="Times New Roman" w:hAnsi="Times New Roman" w:cs="Times New Roman"/>
                <w:sz w:val="28"/>
                <w:szCs w:val="28"/>
              </w:rPr>
              <w:t>овторение</w:t>
            </w:r>
          </w:p>
        </w:tc>
        <w:tc>
          <w:tcPr>
            <w:tcW w:w="1134" w:type="dxa"/>
          </w:tcPr>
          <w:p w:rsidR="00086224" w:rsidRDefault="00086224" w:rsidP="004D5B8A">
            <w:pPr>
              <w:tabs>
                <w:tab w:val="left" w:pos="31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86224" w:rsidRDefault="00E45E4A" w:rsidP="004D5B8A">
            <w:pPr>
              <w:tabs>
                <w:tab w:val="left" w:pos="31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86224" w:rsidRDefault="00086224" w:rsidP="004D5B8A">
            <w:pPr>
              <w:tabs>
                <w:tab w:val="left" w:pos="31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6224" w:rsidTr="003C18E4">
        <w:tc>
          <w:tcPr>
            <w:tcW w:w="675" w:type="dxa"/>
          </w:tcPr>
          <w:p w:rsidR="00086224" w:rsidRDefault="00086224" w:rsidP="004D5B8A">
            <w:pPr>
              <w:tabs>
                <w:tab w:val="left" w:pos="31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086224" w:rsidRDefault="00086224" w:rsidP="004D5B8A">
            <w:pPr>
              <w:tabs>
                <w:tab w:val="left" w:pos="31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086224" w:rsidRDefault="00086224" w:rsidP="004D5B8A">
            <w:pPr>
              <w:tabs>
                <w:tab w:val="left" w:pos="31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086224" w:rsidRDefault="00086224" w:rsidP="004D5B8A">
            <w:pPr>
              <w:tabs>
                <w:tab w:val="left" w:pos="31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86224" w:rsidRDefault="00086224" w:rsidP="004D5B8A">
            <w:pPr>
              <w:tabs>
                <w:tab w:val="left" w:pos="31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26104" w:rsidRPr="00716963" w:rsidRDefault="00226104" w:rsidP="004D5B8A">
      <w:pPr>
        <w:tabs>
          <w:tab w:val="left" w:pos="3199"/>
        </w:tabs>
        <w:rPr>
          <w:rFonts w:ascii="Times New Roman" w:hAnsi="Times New Roman" w:cs="Times New Roman"/>
          <w:b/>
          <w:sz w:val="28"/>
          <w:szCs w:val="28"/>
        </w:rPr>
      </w:pPr>
    </w:p>
    <w:p w:rsidR="00226104" w:rsidRPr="00716963" w:rsidRDefault="00226104" w:rsidP="00226104">
      <w:pPr>
        <w:tabs>
          <w:tab w:val="left" w:pos="319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26104" w:rsidRPr="00716963" w:rsidRDefault="00226104" w:rsidP="00226104">
      <w:pPr>
        <w:tabs>
          <w:tab w:val="left" w:pos="319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26104" w:rsidRPr="00716963" w:rsidRDefault="00226104" w:rsidP="00226104">
      <w:pPr>
        <w:tabs>
          <w:tab w:val="left" w:pos="319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26104" w:rsidRPr="00716963" w:rsidRDefault="00226104" w:rsidP="00226104">
      <w:pPr>
        <w:tabs>
          <w:tab w:val="left" w:pos="3199"/>
        </w:tabs>
        <w:rPr>
          <w:rFonts w:ascii="Times New Roman" w:hAnsi="Times New Roman" w:cs="Times New Roman"/>
          <w:sz w:val="28"/>
          <w:szCs w:val="28"/>
        </w:rPr>
      </w:pPr>
    </w:p>
    <w:p w:rsidR="00226104" w:rsidRPr="00716963" w:rsidRDefault="00226104" w:rsidP="00226104">
      <w:pPr>
        <w:tabs>
          <w:tab w:val="left" w:pos="319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26104" w:rsidRPr="00716963" w:rsidRDefault="00226104" w:rsidP="00226104">
      <w:pPr>
        <w:tabs>
          <w:tab w:val="left" w:pos="319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B1DC9" w:rsidRPr="00716963" w:rsidRDefault="007B1DC9" w:rsidP="00DC0D3F">
      <w:pPr>
        <w:tabs>
          <w:tab w:val="left" w:pos="319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B1DC9" w:rsidRPr="00716963" w:rsidRDefault="007B1DC9" w:rsidP="00DC0D3F">
      <w:pPr>
        <w:tabs>
          <w:tab w:val="left" w:pos="319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B1DC9" w:rsidRPr="00716963" w:rsidRDefault="007B1DC9" w:rsidP="00DC0D3F">
      <w:pPr>
        <w:tabs>
          <w:tab w:val="left" w:pos="319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67B7" w:rsidRPr="00716963" w:rsidRDefault="008967B7" w:rsidP="007B1DC9">
      <w:pPr>
        <w:tabs>
          <w:tab w:val="left" w:pos="319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67B7" w:rsidRPr="00716963" w:rsidRDefault="008967B7" w:rsidP="007B1DC9">
      <w:pPr>
        <w:tabs>
          <w:tab w:val="left" w:pos="319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67B7" w:rsidRPr="00716963" w:rsidRDefault="008967B7" w:rsidP="007B1DC9">
      <w:pPr>
        <w:tabs>
          <w:tab w:val="left" w:pos="319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67B7" w:rsidRPr="00716963" w:rsidRDefault="008967B7" w:rsidP="007B1DC9">
      <w:pPr>
        <w:tabs>
          <w:tab w:val="left" w:pos="319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67B7" w:rsidRPr="00716963" w:rsidRDefault="008967B7" w:rsidP="007B1DC9">
      <w:pPr>
        <w:tabs>
          <w:tab w:val="left" w:pos="319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92478" w:rsidRPr="00716963" w:rsidRDefault="00A92478" w:rsidP="007B1DC9">
      <w:pPr>
        <w:tabs>
          <w:tab w:val="left" w:pos="319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92478" w:rsidRPr="00716963" w:rsidRDefault="00A92478" w:rsidP="007B1DC9">
      <w:pPr>
        <w:tabs>
          <w:tab w:val="left" w:pos="319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92478" w:rsidRPr="00716963" w:rsidRDefault="00A92478" w:rsidP="007B1DC9">
      <w:pPr>
        <w:tabs>
          <w:tab w:val="left" w:pos="319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92478" w:rsidRPr="00716963" w:rsidRDefault="00A92478" w:rsidP="007B1DC9">
      <w:pPr>
        <w:tabs>
          <w:tab w:val="left" w:pos="3199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A92478" w:rsidRPr="00716963" w:rsidSect="000D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85C97"/>
    <w:multiLevelType w:val="hybridMultilevel"/>
    <w:tmpl w:val="C994A7EA"/>
    <w:lvl w:ilvl="0" w:tplc="4094DEF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74818"/>
    <w:multiLevelType w:val="hybridMultilevel"/>
    <w:tmpl w:val="697E89D6"/>
    <w:lvl w:ilvl="0" w:tplc="3CB088E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6025E66"/>
    <w:multiLevelType w:val="hybridMultilevel"/>
    <w:tmpl w:val="8C807FD8"/>
    <w:lvl w:ilvl="0" w:tplc="209E8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3292C"/>
    <w:multiLevelType w:val="hybridMultilevel"/>
    <w:tmpl w:val="76AE5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C0D3F"/>
    <w:rsid w:val="000237C4"/>
    <w:rsid w:val="00071B87"/>
    <w:rsid w:val="00086224"/>
    <w:rsid w:val="00092097"/>
    <w:rsid w:val="000A10D5"/>
    <w:rsid w:val="000D754A"/>
    <w:rsid w:val="00100A9F"/>
    <w:rsid w:val="00120BB2"/>
    <w:rsid w:val="00122D80"/>
    <w:rsid w:val="0014697D"/>
    <w:rsid w:val="001775C4"/>
    <w:rsid w:val="00182815"/>
    <w:rsid w:val="001A35F6"/>
    <w:rsid w:val="001F5CA0"/>
    <w:rsid w:val="00222450"/>
    <w:rsid w:val="00226104"/>
    <w:rsid w:val="0027703A"/>
    <w:rsid w:val="002B289F"/>
    <w:rsid w:val="002E0A95"/>
    <w:rsid w:val="00333F05"/>
    <w:rsid w:val="00375621"/>
    <w:rsid w:val="00381ADE"/>
    <w:rsid w:val="00383BE6"/>
    <w:rsid w:val="003C1855"/>
    <w:rsid w:val="003C18E4"/>
    <w:rsid w:val="003D6C29"/>
    <w:rsid w:val="0042457B"/>
    <w:rsid w:val="00425774"/>
    <w:rsid w:val="00457283"/>
    <w:rsid w:val="004C1053"/>
    <w:rsid w:val="004D5B8A"/>
    <w:rsid w:val="004D67A8"/>
    <w:rsid w:val="004E011E"/>
    <w:rsid w:val="004F250B"/>
    <w:rsid w:val="004F7726"/>
    <w:rsid w:val="00555685"/>
    <w:rsid w:val="005603CC"/>
    <w:rsid w:val="005C730C"/>
    <w:rsid w:val="005D3A1A"/>
    <w:rsid w:val="00694C72"/>
    <w:rsid w:val="006C57C3"/>
    <w:rsid w:val="00715C5A"/>
    <w:rsid w:val="00716963"/>
    <w:rsid w:val="00726248"/>
    <w:rsid w:val="007509C2"/>
    <w:rsid w:val="007644F4"/>
    <w:rsid w:val="00794927"/>
    <w:rsid w:val="007B1DC9"/>
    <w:rsid w:val="00852DB9"/>
    <w:rsid w:val="008574EF"/>
    <w:rsid w:val="008676A0"/>
    <w:rsid w:val="008967B7"/>
    <w:rsid w:val="008F435A"/>
    <w:rsid w:val="009169E5"/>
    <w:rsid w:val="0094080F"/>
    <w:rsid w:val="00961498"/>
    <w:rsid w:val="00971EC2"/>
    <w:rsid w:val="0097279B"/>
    <w:rsid w:val="009A75EB"/>
    <w:rsid w:val="00A06529"/>
    <w:rsid w:val="00A06D9D"/>
    <w:rsid w:val="00A114FC"/>
    <w:rsid w:val="00A52884"/>
    <w:rsid w:val="00A81F3A"/>
    <w:rsid w:val="00A85A68"/>
    <w:rsid w:val="00A92478"/>
    <w:rsid w:val="00A93BDD"/>
    <w:rsid w:val="00AA3C56"/>
    <w:rsid w:val="00AF5E90"/>
    <w:rsid w:val="00B55899"/>
    <w:rsid w:val="00BC4EF5"/>
    <w:rsid w:val="00BF7CEF"/>
    <w:rsid w:val="00C03EA1"/>
    <w:rsid w:val="00C207AA"/>
    <w:rsid w:val="00C34C65"/>
    <w:rsid w:val="00C375F9"/>
    <w:rsid w:val="00C751C8"/>
    <w:rsid w:val="00CB34FA"/>
    <w:rsid w:val="00CE7308"/>
    <w:rsid w:val="00D046B5"/>
    <w:rsid w:val="00D10077"/>
    <w:rsid w:val="00D135DB"/>
    <w:rsid w:val="00D23F0D"/>
    <w:rsid w:val="00D44951"/>
    <w:rsid w:val="00D5177A"/>
    <w:rsid w:val="00D673CF"/>
    <w:rsid w:val="00D8318E"/>
    <w:rsid w:val="00D83771"/>
    <w:rsid w:val="00DB5429"/>
    <w:rsid w:val="00DC0D3F"/>
    <w:rsid w:val="00DC1530"/>
    <w:rsid w:val="00E41A80"/>
    <w:rsid w:val="00E4463A"/>
    <w:rsid w:val="00E45E4A"/>
    <w:rsid w:val="00E607AD"/>
    <w:rsid w:val="00E71005"/>
    <w:rsid w:val="00E846FB"/>
    <w:rsid w:val="00E91B51"/>
    <w:rsid w:val="00EA3224"/>
    <w:rsid w:val="00EA6441"/>
    <w:rsid w:val="00EE1D0D"/>
    <w:rsid w:val="00EF7AC4"/>
    <w:rsid w:val="00F03393"/>
    <w:rsid w:val="00F402C6"/>
    <w:rsid w:val="00F720AD"/>
    <w:rsid w:val="00F72362"/>
    <w:rsid w:val="00FA79F7"/>
    <w:rsid w:val="00FB3384"/>
    <w:rsid w:val="00FC729B"/>
    <w:rsid w:val="00FD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457B"/>
    <w:pPr>
      <w:spacing w:after="0" w:line="240" w:lineRule="auto"/>
    </w:pPr>
  </w:style>
  <w:style w:type="character" w:styleId="a5">
    <w:name w:val="Strong"/>
    <w:basedOn w:val="a0"/>
    <w:uiPriority w:val="22"/>
    <w:qFormat/>
    <w:rsid w:val="0042457B"/>
    <w:rPr>
      <w:b/>
      <w:bCs/>
    </w:rPr>
  </w:style>
  <w:style w:type="paragraph" w:styleId="a6">
    <w:name w:val="List Paragraph"/>
    <w:basedOn w:val="a"/>
    <w:uiPriority w:val="34"/>
    <w:qFormat/>
    <w:rsid w:val="00E41A80"/>
    <w:pPr>
      <w:ind w:left="720"/>
      <w:contextualSpacing/>
    </w:pPr>
  </w:style>
  <w:style w:type="paragraph" w:customStyle="1" w:styleId="p1">
    <w:name w:val="p1"/>
    <w:basedOn w:val="a"/>
    <w:rsid w:val="0071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71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2569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NET</cp:lastModifiedBy>
  <cp:revision>25</cp:revision>
  <cp:lastPrinted>2018-08-20T01:24:00Z</cp:lastPrinted>
  <dcterms:created xsi:type="dcterms:W3CDTF">2017-11-08T12:57:00Z</dcterms:created>
  <dcterms:modified xsi:type="dcterms:W3CDTF">2019-05-23T07:12:00Z</dcterms:modified>
</cp:coreProperties>
</file>