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841" w:rsidRDefault="00301841" w:rsidP="00301841">
      <w:pPr>
        <w:rPr>
          <w:b/>
          <w:sz w:val="24"/>
        </w:rPr>
      </w:pPr>
      <w:r>
        <w:rPr>
          <w:b/>
          <w:sz w:val="24"/>
        </w:rPr>
        <w:t xml:space="preserve">Отчет о занятости учащихся </w:t>
      </w:r>
      <w:r w:rsidR="00A1157D">
        <w:rPr>
          <w:b/>
          <w:sz w:val="24"/>
        </w:rPr>
        <w:t>дополнительным образованием за 1 четверть 2017-2018</w:t>
      </w:r>
      <w:r>
        <w:rPr>
          <w:b/>
          <w:sz w:val="24"/>
        </w:rPr>
        <w:t xml:space="preserve"> уч. г. в МКОУ </w:t>
      </w:r>
      <w:proofErr w:type="spellStart"/>
      <w:r>
        <w:rPr>
          <w:b/>
          <w:sz w:val="24"/>
        </w:rPr>
        <w:t>Подволоченская</w:t>
      </w:r>
      <w:proofErr w:type="spellEnd"/>
      <w:r>
        <w:rPr>
          <w:b/>
          <w:sz w:val="24"/>
        </w:rPr>
        <w:t xml:space="preserve"> ООШ</w:t>
      </w:r>
    </w:p>
    <w:tbl>
      <w:tblPr>
        <w:tblStyle w:val="a3"/>
        <w:tblW w:w="16019" w:type="dxa"/>
        <w:tblInd w:w="-856" w:type="dxa"/>
        <w:tblLook w:val="04A0" w:firstRow="1" w:lastRow="0" w:firstColumn="1" w:lastColumn="0" w:noHBand="0" w:noVBand="1"/>
      </w:tblPr>
      <w:tblGrid>
        <w:gridCol w:w="2351"/>
        <w:gridCol w:w="1424"/>
        <w:gridCol w:w="1338"/>
        <w:gridCol w:w="1300"/>
        <w:gridCol w:w="2110"/>
        <w:gridCol w:w="1303"/>
        <w:gridCol w:w="1294"/>
        <w:gridCol w:w="1442"/>
        <w:gridCol w:w="1491"/>
        <w:gridCol w:w="1966"/>
      </w:tblGrid>
      <w:tr w:rsidR="00301841" w:rsidTr="00A1157D">
        <w:trPr>
          <w:trHeight w:val="150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A1157D" w:rsidRDefault="00301841">
            <w:pPr>
              <w:spacing w:line="240" w:lineRule="auto"/>
              <w:rPr>
                <w:b/>
                <w:sz w:val="24"/>
              </w:rPr>
            </w:pPr>
            <w:r w:rsidRPr="00A1157D">
              <w:rPr>
                <w:b/>
                <w:sz w:val="24"/>
              </w:rPr>
              <w:t>Ф.И. учащегося</w:t>
            </w:r>
          </w:p>
        </w:tc>
        <w:tc>
          <w:tcPr>
            <w:tcW w:w="13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A1157D" w:rsidRDefault="00301841">
            <w:pPr>
              <w:spacing w:line="240" w:lineRule="auto"/>
              <w:jc w:val="center"/>
              <w:rPr>
                <w:b/>
                <w:sz w:val="24"/>
              </w:rPr>
            </w:pPr>
            <w:r w:rsidRPr="00A1157D">
              <w:rPr>
                <w:b/>
                <w:sz w:val="24"/>
              </w:rPr>
              <w:t>Название кружка</w:t>
            </w:r>
          </w:p>
        </w:tc>
      </w:tr>
      <w:tr w:rsidR="00301841" w:rsidTr="00A1157D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41" w:rsidRPr="00A1157D" w:rsidRDefault="00301841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A1157D" w:rsidRDefault="00301841">
            <w:pPr>
              <w:spacing w:line="240" w:lineRule="auto"/>
              <w:rPr>
                <w:b/>
                <w:sz w:val="24"/>
              </w:rPr>
            </w:pPr>
            <w:r w:rsidRPr="00A1157D">
              <w:rPr>
                <w:b/>
                <w:sz w:val="24"/>
              </w:rPr>
              <w:t>«Росточки»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A1157D" w:rsidRDefault="00301841">
            <w:pPr>
              <w:spacing w:line="240" w:lineRule="auto"/>
              <w:rPr>
                <w:b/>
                <w:sz w:val="24"/>
              </w:rPr>
            </w:pPr>
            <w:r w:rsidRPr="00A1157D">
              <w:rPr>
                <w:b/>
                <w:sz w:val="24"/>
              </w:rPr>
              <w:t>«Чудесное лукошко»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A1157D" w:rsidRDefault="00301841">
            <w:pPr>
              <w:spacing w:line="240" w:lineRule="auto"/>
              <w:rPr>
                <w:b/>
                <w:sz w:val="24"/>
              </w:rPr>
            </w:pPr>
            <w:r w:rsidRPr="00A1157D">
              <w:rPr>
                <w:b/>
                <w:sz w:val="24"/>
              </w:rPr>
              <w:t>«Алые паруса»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A1157D" w:rsidRDefault="00301841">
            <w:pPr>
              <w:spacing w:line="240" w:lineRule="auto"/>
              <w:rPr>
                <w:b/>
                <w:sz w:val="24"/>
              </w:rPr>
            </w:pPr>
            <w:r w:rsidRPr="00A1157D">
              <w:rPr>
                <w:b/>
                <w:sz w:val="24"/>
              </w:rPr>
              <w:t>«Юный художник»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A1157D" w:rsidRDefault="00301841">
            <w:pPr>
              <w:spacing w:line="240" w:lineRule="auto"/>
              <w:rPr>
                <w:b/>
                <w:sz w:val="24"/>
              </w:rPr>
            </w:pPr>
            <w:r w:rsidRPr="00A1157D">
              <w:rPr>
                <w:b/>
                <w:sz w:val="24"/>
              </w:rPr>
              <w:t>«Веселая иголочка»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A1157D" w:rsidRDefault="00301841">
            <w:pPr>
              <w:spacing w:line="240" w:lineRule="auto"/>
              <w:rPr>
                <w:b/>
                <w:sz w:val="24"/>
              </w:rPr>
            </w:pPr>
            <w:r w:rsidRPr="00A1157D">
              <w:rPr>
                <w:b/>
                <w:sz w:val="24"/>
              </w:rPr>
              <w:t>«Уроки доброты»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A1157D" w:rsidRDefault="00301841">
            <w:pPr>
              <w:spacing w:line="240" w:lineRule="auto"/>
              <w:rPr>
                <w:b/>
                <w:sz w:val="24"/>
              </w:rPr>
            </w:pPr>
            <w:r w:rsidRPr="00A1157D">
              <w:rPr>
                <w:b/>
                <w:sz w:val="24"/>
              </w:rPr>
              <w:t>«Юный стрелок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A1157D" w:rsidRDefault="00301841">
            <w:pPr>
              <w:spacing w:line="240" w:lineRule="auto"/>
              <w:rPr>
                <w:b/>
                <w:sz w:val="24"/>
              </w:rPr>
            </w:pPr>
            <w:r w:rsidRPr="00A1157D">
              <w:rPr>
                <w:b/>
                <w:sz w:val="24"/>
              </w:rPr>
              <w:t>«Умелые ручки»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A1157D" w:rsidRDefault="00301841">
            <w:pPr>
              <w:spacing w:line="240" w:lineRule="auto"/>
              <w:rPr>
                <w:b/>
                <w:sz w:val="24"/>
              </w:rPr>
            </w:pPr>
            <w:r w:rsidRPr="00A1157D">
              <w:rPr>
                <w:b/>
                <w:sz w:val="24"/>
              </w:rPr>
              <w:t>«Дом в котором я живу»</w:t>
            </w:r>
          </w:p>
        </w:tc>
      </w:tr>
      <w:tr w:rsidR="00301841" w:rsidRPr="00B6791C" w:rsidTr="00A1157D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41" w:rsidRPr="00B6791C" w:rsidRDefault="00301841">
            <w:pPr>
              <w:spacing w:line="240" w:lineRule="auto"/>
            </w:pPr>
            <w:r w:rsidRPr="00B6791C">
              <w:t xml:space="preserve">Блинов Петр 1 </w:t>
            </w:r>
            <w:proofErr w:type="spellStart"/>
            <w:r w:rsidRPr="00B6791C">
              <w:t>кл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  <w:rPr>
                <w:b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  <w:rPr>
                <w:b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  <w:rPr>
                <w:b/>
              </w:rPr>
            </w:pPr>
            <w:r w:rsidRPr="00B6791C">
              <w:rPr>
                <w:b/>
              </w:rPr>
              <w:t>+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A1157D">
            <w:pPr>
              <w:spacing w:line="240" w:lineRule="auto"/>
              <w:rPr>
                <w:b/>
              </w:rPr>
            </w:pPr>
            <w:r w:rsidRPr="00B6791C">
              <w:rPr>
                <w:b/>
              </w:rPr>
              <w:t>+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  <w:rPr>
                <w:b/>
              </w:rPr>
            </w:pPr>
            <w:r w:rsidRPr="00B6791C">
              <w:rPr>
                <w:b/>
              </w:rPr>
              <w:t>+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  <w:rPr>
                <w:b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  <w:rPr>
                <w:b/>
              </w:rPr>
            </w:pPr>
          </w:p>
        </w:tc>
      </w:tr>
      <w:tr w:rsidR="00301841" w:rsidRPr="00B6791C" w:rsidTr="00A1157D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41" w:rsidRPr="00B6791C" w:rsidRDefault="00301841">
            <w:pPr>
              <w:spacing w:line="240" w:lineRule="auto"/>
            </w:pPr>
            <w:r w:rsidRPr="00B6791C">
              <w:t xml:space="preserve">Медведев </w:t>
            </w:r>
            <w:r w:rsidR="00A1157D" w:rsidRPr="00B6791C">
              <w:t xml:space="preserve">Г. </w:t>
            </w:r>
            <w:r w:rsidRPr="00B6791C">
              <w:t>1к.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A1157D">
            <w:pPr>
              <w:spacing w:line="240" w:lineRule="auto"/>
              <w:rPr>
                <w:b/>
              </w:rPr>
            </w:pPr>
            <w:r w:rsidRPr="00B6791C">
              <w:rPr>
                <w:b/>
              </w:rPr>
              <w:t>+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A1157D">
            <w:pPr>
              <w:spacing w:line="240" w:lineRule="auto"/>
              <w:rPr>
                <w:b/>
              </w:rPr>
            </w:pPr>
            <w:r w:rsidRPr="00B6791C">
              <w:rPr>
                <w:b/>
              </w:rPr>
              <w:t>+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  <w:rPr>
                <w:b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  <w:rPr>
                <w:b/>
              </w:rPr>
            </w:pPr>
            <w:r w:rsidRPr="00B6791C">
              <w:rPr>
                <w:b/>
              </w:rPr>
              <w:t>+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A1157D">
            <w:pPr>
              <w:spacing w:line="240" w:lineRule="auto"/>
              <w:rPr>
                <w:b/>
              </w:rPr>
            </w:pPr>
            <w:r w:rsidRPr="00B6791C">
              <w:rPr>
                <w:b/>
              </w:rPr>
              <w:t>+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  <w:rPr>
                <w:b/>
              </w:rPr>
            </w:pPr>
            <w:r w:rsidRPr="00B6791C">
              <w:rPr>
                <w:b/>
              </w:rPr>
              <w:t>+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  <w:rPr>
                <w:b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  <w:rPr>
                <w:b/>
              </w:rPr>
            </w:pPr>
          </w:p>
        </w:tc>
      </w:tr>
      <w:tr w:rsidR="00301841" w:rsidRPr="00B6791C" w:rsidTr="00A1157D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41" w:rsidRPr="00B6791C" w:rsidRDefault="00301841">
            <w:pPr>
              <w:spacing w:line="240" w:lineRule="auto"/>
            </w:pPr>
            <w:proofErr w:type="spellStart"/>
            <w:r w:rsidRPr="00B6791C">
              <w:t>Пушмин</w:t>
            </w:r>
            <w:proofErr w:type="spellEnd"/>
            <w:r w:rsidRPr="00B6791C">
              <w:t xml:space="preserve"> Иван 1кл.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A1157D">
            <w:pPr>
              <w:spacing w:line="240" w:lineRule="auto"/>
              <w:rPr>
                <w:b/>
              </w:rPr>
            </w:pPr>
            <w:r w:rsidRPr="00B6791C">
              <w:rPr>
                <w:b/>
              </w:rPr>
              <w:t>+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A1157D">
            <w:pPr>
              <w:spacing w:line="240" w:lineRule="auto"/>
              <w:rPr>
                <w:b/>
              </w:rPr>
            </w:pPr>
            <w:r w:rsidRPr="00B6791C">
              <w:rPr>
                <w:b/>
              </w:rPr>
              <w:t>+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  <w:rPr>
                <w:b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  <w:rPr>
                <w:b/>
              </w:rPr>
            </w:pPr>
            <w:r w:rsidRPr="00B6791C">
              <w:rPr>
                <w:b/>
              </w:rPr>
              <w:t>+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A1157D">
            <w:pPr>
              <w:spacing w:line="240" w:lineRule="auto"/>
              <w:rPr>
                <w:b/>
              </w:rPr>
            </w:pPr>
            <w:r w:rsidRPr="00B6791C">
              <w:rPr>
                <w:b/>
              </w:rPr>
              <w:t>+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  <w:rPr>
                <w:b/>
              </w:rPr>
            </w:pPr>
            <w:r w:rsidRPr="00B6791C">
              <w:rPr>
                <w:b/>
              </w:rPr>
              <w:t>+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  <w:rPr>
                <w:b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  <w:rPr>
                <w:b/>
              </w:rPr>
            </w:pPr>
          </w:p>
        </w:tc>
      </w:tr>
      <w:tr w:rsidR="00301841" w:rsidRPr="00B6791C" w:rsidTr="00A1157D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41" w:rsidRPr="00B6791C" w:rsidRDefault="00301841">
            <w:pPr>
              <w:spacing w:line="240" w:lineRule="auto"/>
            </w:pPr>
            <w:r w:rsidRPr="00B6791C">
              <w:t>Соколова Н</w:t>
            </w:r>
            <w:r w:rsidR="00A1157D" w:rsidRPr="00B6791C">
              <w:t>.</w:t>
            </w:r>
            <w:r w:rsidRPr="00B6791C">
              <w:t xml:space="preserve"> 1кл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A1157D">
            <w:pPr>
              <w:spacing w:line="240" w:lineRule="auto"/>
              <w:rPr>
                <w:b/>
              </w:rPr>
            </w:pPr>
            <w:r w:rsidRPr="00B6791C">
              <w:rPr>
                <w:b/>
              </w:rPr>
              <w:t>+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A1157D">
            <w:pPr>
              <w:spacing w:line="240" w:lineRule="auto"/>
              <w:rPr>
                <w:b/>
              </w:rPr>
            </w:pPr>
            <w:r w:rsidRPr="00B6791C">
              <w:rPr>
                <w:b/>
              </w:rPr>
              <w:t>+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  <w:rPr>
                <w:b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  <w:rPr>
                <w:b/>
              </w:rPr>
            </w:pPr>
            <w:r w:rsidRPr="00B6791C">
              <w:rPr>
                <w:b/>
              </w:rPr>
              <w:t>+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A1157D">
            <w:pPr>
              <w:spacing w:line="240" w:lineRule="auto"/>
              <w:rPr>
                <w:b/>
              </w:rPr>
            </w:pPr>
            <w:r w:rsidRPr="00B6791C">
              <w:rPr>
                <w:b/>
              </w:rPr>
              <w:t>+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  <w:rPr>
                <w:b/>
              </w:rPr>
            </w:pPr>
            <w:r w:rsidRPr="00B6791C">
              <w:rPr>
                <w:b/>
              </w:rPr>
              <w:t>+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  <w:rPr>
                <w:b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  <w:rPr>
                <w:b/>
              </w:rPr>
            </w:pPr>
          </w:p>
        </w:tc>
      </w:tr>
      <w:tr w:rsidR="00A1157D" w:rsidRPr="00B6791C" w:rsidTr="00A1157D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Коновалова К. 2кл.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A1157D">
            <w:pPr>
              <w:spacing w:line="240" w:lineRule="auto"/>
            </w:pPr>
            <w:r w:rsidRPr="00B6791C">
              <w:t>+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A1157D">
            <w:pPr>
              <w:spacing w:line="240" w:lineRule="auto"/>
            </w:pPr>
            <w:r w:rsidRPr="00B6791C">
              <w:t>+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</w:tr>
      <w:tr w:rsidR="00A1157D" w:rsidRPr="00B6791C" w:rsidTr="00A1157D">
        <w:trPr>
          <w:trHeight w:val="20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Соколова Л.   2кл.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A1157D">
            <w:pPr>
              <w:spacing w:line="240" w:lineRule="auto"/>
            </w:pPr>
            <w:r w:rsidRPr="00B6791C">
              <w:t>+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A1157D">
            <w:pPr>
              <w:spacing w:line="240" w:lineRule="auto"/>
            </w:pPr>
            <w:r w:rsidRPr="00B6791C">
              <w:t>+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</w:tr>
      <w:tr w:rsidR="00A1157D" w:rsidRPr="00B6791C" w:rsidTr="00A1157D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proofErr w:type="spellStart"/>
            <w:r w:rsidRPr="00B6791C">
              <w:t>Горячкина</w:t>
            </w:r>
            <w:proofErr w:type="spellEnd"/>
            <w:r w:rsidRPr="00B6791C">
              <w:t xml:space="preserve"> В.   2кл.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</w:tr>
      <w:tr w:rsidR="00A1157D" w:rsidRPr="00B6791C" w:rsidTr="00A1157D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A1157D">
            <w:pPr>
              <w:spacing w:line="240" w:lineRule="auto"/>
            </w:pPr>
            <w:proofErr w:type="spellStart"/>
            <w:r w:rsidRPr="00B6791C">
              <w:t>Кашкарев</w:t>
            </w:r>
            <w:proofErr w:type="spellEnd"/>
            <w:r w:rsidRPr="00B6791C">
              <w:t xml:space="preserve"> В.</w:t>
            </w:r>
            <w:r w:rsidR="00301841" w:rsidRPr="00B6791C">
              <w:t xml:space="preserve"> 3кл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A1157D">
            <w:pPr>
              <w:spacing w:line="240" w:lineRule="auto"/>
            </w:pPr>
            <w:r w:rsidRPr="00B6791C">
              <w:t>+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A1157D">
            <w:pPr>
              <w:spacing w:line="240" w:lineRule="auto"/>
            </w:pPr>
            <w:r w:rsidRPr="00B6791C">
              <w:t>+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</w:tr>
      <w:tr w:rsidR="00A1157D" w:rsidRPr="00B6791C" w:rsidTr="00A1157D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 xml:space="preserve">Казаков Вадим 3 </w:t>
            </w:r>
            <w:proofErr w:type="spellStart"/>
            <w:r w:rsidRPr="00B6791C">
              <w:t>кл</w:t>
            </w:r>
            <w:proofErr w:type="spellEnd"/>
            <w:r w:rsidRPr="00B6791C"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A1157D">
            <w:pPr>
              <w:spacing w:line="240" w:lineRule="auto"/>
            </w:pPr>
            <w:r w:rsidRPr="00B6791C">
              <w:t>+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</w:tr>
      <w:tr w:rsidR="00A1157D" w:rsidRPr="00B6791C" w:rsidTr="00A1157D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A1157D">
            <w:pPr>
              <w:spacing w:line="240" w:lineRule="auto"/>
            </w:pPr>
            <w:proofErr w:type="spellStart"/>
            <w:r w:rsidRPr="00B6791C">
              <w:t>Горячкин</w:t>
            </w:r>
            <w:proofErr w:type="spellEnd"/>
            <w:r w:rsidRPr="00B6791C">
              <w:t xml:space="preserve"> М. </w:t>
            </w:r>
            <w:r w:rsidR="00301841" w:rsidRPr="00B6791C">
              <w:t>3кл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A1157D">
            <w:pPr>
              <w:spacing w:line="240" w:lineRule="auto"/>
            </w:pPr>
            <w:r w:rsidRPr="00B6791C">
              <w:t>+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</w:tr>
      <w:tr w:rsidR="00A1157D" w:rsidRPr="00B6791C" w:rsidTr="00A1157D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proofErr w:type="spellStart"/>
            <w:r w:rsidRPr="00B6791C">
              <w:t>Гор</w:t>
            </w:r>
            <w:r w:rsidR="00A1157D" w:rsidRPr="00B6791C">
              <w:t>ячкина</w:t>
            </w:r>
            <w:proofErr w:type="spellEnd"/>
            <w:r w:rsidR="00A1157D" w:rsidRPr="00B6791C">
              <w:t xml:space="preserve"> Н. </w:t>
            </w:r>
            <w:r w:rsidRPr="00B6791C">
              <w:t xml:space="preserve"> 4 </w:t>
            </w:r>
            <w:proofErr w:type="spellStart"/>
            <w:r w:rsidRPr="00B6791C">
              <w:t>кл</w:t>
            </w:r>
            <w:proofErr w:type="spellEnd"/>
            <w:r w:rsidRPr="00B6791C"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A1157D">
            <w:pPr>
              <w:spacing w:line="240" w:lineRule="auto"/>
            </w:pPr>
            <w:r w:rsidRPr="00B6791C">
              <w:t>+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</w:tr>
      <w:tr w:rsidR="00A1157D" w:rsidRPr="00B6791C" w:rsidTr="00A1157D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A1157D">
            <w:pPr>
              <w:spacing w:line="240" w:lineRule="auto"/>
            </w:pPr>
            <w:proofErr w:type="spellStart"/>
            <w:r w:rsidRPr="00B6791C">
              <w:t>Соловецкая</w:t>
            </w:r>
            <w:proofErr w:type="spellEnd"/>
            <w:r w:rsidRPr="00B6791C">
              <w:t xml:space="preserve"> Л. </w:t>
            </w:r>
            <w:r w:rsidR="00301841" w:rsidRPr="00B6791C">
              <w:t xml:space="preserve"> 4 </w:t>
            </w:r>
            <w:proofErr w:type="spellStart"/>
            <w:r w:rsidR="00301841" w:rsidRPr="00B6791C">
              <w:t>кл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A1157D">
            <w:pPr>
              <w:spacing w:line="240" w:lineRule="auto"/>
            </w:pPr>
            <w:r w:rsidRPr="00B6791C">
              <w:t>+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A1157D">
            <w:pPr>
              <w:spacing w:line="240" w:lineRule="auto"/>
            </w:pPr>
            <w:r w:rsidRPr="00B6791C">
              <w:t>+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</w:tr>
      <w:tr w:rsidR="00A1157D" w:rsidRPr="00B6791C" w:rsidTr="00A1157D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 xml:space="preserve">Николаева О. 4 </w:t>
            </w:r>
            <w:proofErr w:type="spellStart"/>
            <w:r w:rsidRPr="00B6791C">
              <w:t>кл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A1157D">
            <w:pPr>
              <w:spacing w:line="240" w:lineRule="auto"/>
            </w:pPr>
            <w:r w:rsidRPr="00B6791C">
              <w:t>+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</w:tr>
      <w:tr w:rsidR="00A1157D" w:rsidRPr="00B6791C" w:rsidTr="00A1157D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 xml:space="preserve">Сонина Ирина 4 </w:t>
            </w:r>
            <w:proofErr w:type="spellStart"/>
            <w:r w:rsidRPr="00B6791C">
              <w:t>кл</w:t>
            </w:r>
            <w:proofErr w:type="spellEnd"/>
            <w:r w:rsidRPr="00B6791C"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A1157D">
            <w:pPr>
              <w:spacing w:line="240" w:lineRule="auto"/>
            </w:pPr>
            <w:r w:rsidRPr="00B6791C">
              <w:t>+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A1157D">
            <w:pPr>
              <w:spacing w:line="240" w:lineRule="auto"/>
            </w:pPr>
            <w:r w:rsidRPr="00B6791C">
              <w:t>+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</w:tr>
      <w:tr w:rsidR="00A1157D" w:rsidRPr="00B6791C" w:rsidTr="00A1157D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Воронцов Данил 4кл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A1157D">
            <w:pPr>
              <w:spacing w:line="240" w:lineRule="auto"/>
            </w:pPr>
            <w:r w:rsidRPr="00B6791C">
              <w:t>+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</w:tr>
      <w:tr w:rsidR="00301841" w:rsidRPr="00B6791C" w:rsidTr="00A1157D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  <w:proofErr w:type="spellStart"/>
            <w:r w:rsidRPr="00B6791C">
              <w:t>Пушмин</w:t>
            </w:r>
            <w:proofErr w:type="spellEnd"/>
            <w:r w:rsidRPr="00B6791C">
              <w:t xml:space="preserve"> Кирилл</w:t>
            </w:r>
            <w:r w:rsidR="00A1157D" w:rsidRPr="00B6791C">
              <w:t xml:space="preserve"> 5кл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</w:tr>
      <w:tr w:rsidR="00A1157D" w:rsidRPr="00B6791C" w:rsidTr="00A1157D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 xml:space="preserve">Медведева Вал. 7 </w:t>
            </w:r>
            <w:proofErr w:type="spellStart"/>
            <w:r w:rsidRPr="00B6791C">
              <w:t>кл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</w:tr>
      <w:tr w:rsidR="00A1157D" w:rsidRPr="00B6791C" w:rsidTr="00A1157D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Коньков Игорь 7кл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</w:tr>
      <w:tr w:rsidR="00A1157D" w:rsidRPr="00B6791C" w:rsidTr="00A1157D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A1157D">
            <w:pPr>
              <w:spacing w:line="240" w:lineRule="auto"/>
            </w:pPr>
            <w:proofErr w:type="spellStart"/>
            <w:r w:rsidRPr="00B6791C">
              <w:t>Кашкарева</w:t>
            </w:r>
            <w:proofErr w:type="spellEnd"/>
            <w:r w:rsidRPr="00B6791C">
              <w:t xml:space="preserve"> Д. </w:t>
            </w:r>
            <w:r w:rsidR="00301841" w:rsidRPr="00B6791C">
              <w:t xml:space="preserve"> 8кл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</w:p>
        </w:tc>
      </w:tr>
      <w:tr w:rsidR="00A1157D" w:rsidRPr="00B6791C" w:rsidTr="00A1157D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A1157D">
            <w:pPr>
              <w:spacing w:line="240" w:lineRule="auto"/>
            </w:pPr>
            <w:proofErr w:type="spellStart"/>
            <w:r w:rsidRPr="00B6791C">
              <w:t>Кашкарева</w:t>
            </w:r>
            <w:proofErr w:type="spellEnd"/>
            <w:r w:rsidRPr="00B6791C">
              <w:t xml:space="preserve"> Д. </w:t>
            </w:r>
            <w:r w:rsidR="00301841" w:rsidRPr="00B6791C">
              <w:t xml:space="preserve"> 9кл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</w:tr>
      <w:tr w:rsidR="00A1157D" w:rsidRPr="00B6791C" w:rsidTr="00A1157D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Казаков Егор 9кл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</w:tr>
      <w:tr w:rsidR="00A1157D" w:rsidRPr="00B6791C" w:rsidTr="00A1157D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Николаева Рита 9кл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</w:tr>
      <w:tr w:rsidR="00A1157D" w:rsidRPr="00B6791C" w:rsidTr="00A1157D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 xml:space="preserve">Писарева Валя 9 </w:t>
            </w:r>
            <w:proofErr w:type="spellStart"/>
            <w:r w:rsidRPr="00B6791C">
              <w:t>кл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</w:tr>
      <w:tr w:rsidR="00A1157D" w:rsidRPr="00B6791C" w:rsidTr="00A1157D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proofErr w:type="spellStart"/>
            <w:r w:rsidRPr="00B6791C">
              <w:t>Порубов</w:t>
            </w:r>
            <w:proofErr w:type="spellEnd"/>
            <w:r w:rsidRPr="00B6791C">
              <w:t xml:space="preserve"> Вова 9кл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</w:tr>
      <w:tr w:rsidR="00A1157D" w:rsidRPr="00B6791C" w:rsidTr="00A1157D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proofErr w:type="spellStart"/>
            <w:r w:rsidRPr="00B6791C">
              <w:t>Пушмин</w:t>
            </w:r>
            <w:proofErr w:type="spellEnd"/>
            <w:r w:rsidRPr="00B6791C">
              <w:t xml:space="preserve"> Саша 9кл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</w:tr>
      <w:tr w:rsidR="00A1157D" w:rsidRPr="00B6791C" w:rsidTr="00A1157D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Соколов Саша 9кл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B6791C" w:rsidRDefault="00301841">
            <w:pPr>
              <w:spacing w:line="240" w:lineRule="auto"/>
            </w:pPr>
            <w:r w:rsidRPr="00B6791C">
              <w:t>+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Pr="00B6791C" w:rsidRDefault="00301841">
            <w:pPr>
              <w:spacing w:line="240" w:lineRule="auto"/>
            </w:pPr>
          </w:p>
        </w:tc>
      </w:tr>
    </w:tbl>
    <w:p w:rsidR="00301841" w:rsidRPr="00B6791C" w:rsidRDefault="00301841" w:rsidP="00301841">
      <w:pPr>
        <w:rPr>
          <w:b/>
        </w:rPr>
      </w:pPr>
      <w:r w:rsidRPr="00B6791C">
        <w:rPr>
          <w:b/>
        </w:rPr>
        <w:t>Занятость дополнител</w:t>
      </w:r>
      <w:r w:rsidR="00B6791C" w:rsidRPr="00B6791C">
        <w:rPr>
          <w:b/>
        </w:rPr>
        <w:t>ьным образованием составила: 96</w:t>
      </w:r>
      <w:r w:rsidRPr="00B6791C">
        <w:rPr>
          <w:b/>
        </w:rPr>
        <w:t>%</w:t>
      </w:r>
    </w:p>
    <w:p w:rsidR="00994C47" w:rsidRDefault="00C96893" w:rsidP="00C96893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Занятость</w:t>
      </w:r>
      <w:r w:rsidR="00994C47">
        <w:rPr>
          <w:b/>
          <w:sz w:val="24"/>
        </w:rPr>
        <w:t xml:space="preserve"> учащихся дополните</w:t>
      </w:r>
      <w:r>
        <w:rPr>
          <w:b/>
          <w:sz w:val="24"/>
        </w:rPr>
        <w:t>льным образованием на</w:t>
      </w:r>
      <w:r w:rsidR="00994C47">
        <w:rPr>
          <w:b/>
          <w:sz w:val="24"/>
        </w:rPr>
        <w:t xml:space="preserve"> 2018-2019 уч. г. в МКОУ </w:t>
      </w:r>
      <w:proofErr w:type="spellStart"/>
      <w:r w:rsidR="00994C47">
        <w:rPr>
          <w:b/>
          <w:sz w:val="24"/>
        </w:rPr>
        <w:t>Подволоченская</w:t>
      </w:r>
      <w:proofErr w:type="spellEnd"/>
      <w:r w:rsidR="00994C47">
        <w:rPr>
          <w:b/>
          <w:sz w:val="24"/>
        </w:rPr>
        <w:t xml:space="preserve"> ООШ</w:t>
      </w:r>
    </w:p>
    <w:tbl>
      <w:tblPr>
        <w:tblStyle w:val="a3"/>
        <w:tblW w:w="1403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1560"/>
        <w:gridCol w:w="1417"/>
        <w:gridCol w:w="1276"/>
        <w:gridCol w:w="1738"/>
        <w:gridCol w:w="1303"/>
        <w:gridCol w:w="1294"/>
        <w:gridCol w:w="1437"/>
        <w:gridCol w:w="1457"/>
      </w:tblGrid>
      <w:tr w:rsidR="00994C47" w:rsidTr="00550244">
        <w:trPr>
          <w:trHeight w:val="15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47" w:rsidRPr="00A1157D" w:rsidRDefault="00994C47" w:rsidP="00D03287">
            <w:pPr>
              <w:spacing w:line="240" w:lineRule="auto"/>
              <w:rPr>
                <w:b/>
                <w:sz w:val="24"/>
              </w:rPr>
            </w:pPr>
            <w:r w:rsidRPr="00A1157D">
              <w:rPr>
                <w:b/>
                <w:sz w:val="24"/>
              </w:rPr>
              <w:t>Ф.И. учащегося</w:t>
            </w:r>
          </w:p>
        </w:tc>
        <w:tc>
          <w:tcPr>
            <w:tcW w:w="11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47" w:rsidRPr="00A1157D" w:rsidRDefault="00994C47" w:rsidP="00D03287">
            <w:pPr>
              <w:spacing w:line="240" w:lineRule="auto"/>
              <w:jc w:val="center"/>
              <w:rPr>
                <w:b/>
                <w:sz w:val="24"/>
              </w:rPr>
            </w:pPr>
            <w:r w:rsidRPr="00A1157D">
              <w:rPr>
                <w:b/>
                <w:sz w:val="24"/>
              </w:rPr>
              <w:t>Название кружка</w:t>
            </w:r>
          </w:p>
        </w:tc>
      </w:tr>
      <w:tr w:rsidR="00550244" w:rsidTr="00550244">
        <w:trPr>
          <w:trHeight w:val="15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244" w:rsidRPr="00A1157D" w:rsidRDefault="00550244" w:rsidP="00D03287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A1157D" w:rsidRDefault="00550244" w:rsidP="00D03287">
            <w:pPr>
              <w:spacing w:line="240" w:lineRule="auto"/>
              <w:rPr>
                <w:b/>
                <w:sz w:val="24"/>
              </w:rPr>
            </w:pPr>
            <w:r w:rsidRPr="00A1157D">
              <w:rPr>
                <w:b/>
                <w:sz w:val="24"/>
              </w:rPr>
              <w:t>«Росточки»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A1157D" w:rsidRDefault="00550244" w:rsidP="00D03287">
            <w:pPr>
              <w:spacing w:line="240" w:lineRule="auto"/>
              <w:rPr>
                <w:b/>
                <w:sz w:val="24"/>
              </w:rPr>
            </w:pPr>
            <w:r w:rsidRPr="00A1157D">
              <w:rPr>
                <w:b/>
                <w:sz w:val="24"/>
              </w:rPr>
              <w:t>«Чудесное лукошко»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A1157D" w:rsidRDefault="00550244" w:rsidP="00D03287">
            <w:pPr>
              <w:spacing w:line="240" w:lineRule="auto"/>
              <w:rPr>
                <w:b/>
                <w:sz w:val="24"/>
              </w:rPr>
            </w:pPr>
            <w:r w:rsidRPr="00A1157D">
              <w:rPr>
                <w:b/>
                <w:sz w:val="24"/>
              </w:rPr>
              <w:t>«Алые паруса»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A1157D" w:rsidRDefault="00550244" w:rsidP="00D03287">
            <w:pPr>
              <w:spacing w:line="240" w:lineRule="auto"/>
              <w:rPr>
                <w:b/>
                <w:sz w:val="24"/>
              </w:rPr>
            </w:pPr>
            <w:r w:rsidRPr="00A1157D">
              <w:rPr>
                <w:b/>
                <w:sz w:val="24"/>
              </w:rPr>
              <w:t>«Юный художник»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A1157D" w:rsidRDefault="00550244" w:rsidP="00D03287">
            <w:pPr>
              <w:spacing w:line="240" w:lineRule="auto"/>
              <w:rPr>
                <w:b/>
                <w:sz w:val="24"/>
              </w:rPr>
            </w:pPr>
            <w:r w:rsidRPr="00A1157D">
              <w:rPr>
                <w:b/>
                <w:sz w:val="24"/>
              </w:rPr>
              <w:t>«Веселая иголочка»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A1157D" w:rsidRDefault="00550244" w:rsidP="00D03287">
            <w:pPr>
              <w:spacing w:line="240" w:lineRule="auto"/>
              <w:rPr>
                <w:b/>
                <w:sz w:val="24"/>
              </w:rPr>
            </w:pPr>
            <w:r w:rsidRPr="00A1157D">
              <w:rPr>
                <w:b/>
                <w:sz w:val="24"/>
              </w:rPr>
              <w:t>«Уроки доброты»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A1157D" w:rsidRDefault="00550244" w:rsidP="00D03287">
            <w:pPr>
              <w:spacing w:line="240" w:lineRule="auto"/>
              <w:rPr>
                <w:b/>
                <w:sz w:val="24"/>
              </w:rPr>
            </w:pPr>
            <w:r w:rsidRPr="00A1157D">
              <w:rPr>
                <w:b/>
                <w:sz w:val="24"/>
              </w:rPr>
              <w:t>«Юный стрелок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A1157D" w:rsidRDefault="00550244" w:rsidP="00D03287">
            <w:pPr>
              <w:spacing w:line="240" w:lineRule="auto"/>
              <w:rPr>
                <w:b/>
                <w:sz w:val="24"/>
              </w:rPr>
            </w:pPr>
            <w:r w:rsidRPr="00A1157D">
              <w:rPr>
                <w:b/>
                <w:sz w:val="24"/>
              </w:rPr>
              <w:t>«Умелые ручки»</w:t>
            </w:r>
          </w:p>
        </w:tc>
      </w:tr>
      <w:tr w:rsidR="00550244" w:rsidRPr="00B6791C" w:rsidTr="00550244">
        <w:trPr>
          <w:trHeight w:val="1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44" w:rsidRDefault="00550244" w:rsidP="00D03287">
            <w:pPr>
              <w:spacing w:line="240" w:lineRule="auto"/>
            </w:pPr>
            <w:proofErr w:type="spellStart"/>
            <w:r>
              <w:t>Ситинский</w:t>
            </w:r>
            <w:proofErr w:type="spellEnd"/>
            <w:r>
              <w:t xml:space="preserve"> Артем 1кл.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4A289D" w:rsidP="00D03287">
            <w:pPr>
              <w:spacing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</w:tr>
      <w:tr w:rsidR="00550244" w:rsidRPr="00B6791C" w:rsidTr="00550244">
        <w:trPr>
          <w:trHeight w:val="1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44" w:rsidRDefault="00550244" w:rsidP="00D03287">
            <w:pPr>
              <w:spacing w:line="240" w:lineRule="auto"/>
            </w:pPr>
            <w:r>
              <w:t>Соколов Владимир 1кл.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14660B" w:rsidP="00D03287">
            <w:pPr>
              <w:spacing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14660B" w:rsidP="00D03287">
            <w:pPr>
              <w:spacing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4A289D" w:rsidP="00D03287">
            <w:pPr>
              <w:spacing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4A289D" w:rsidP="00D03287">
            <w:pPr>
              <w:spacing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4A289D" w:rsidP="00D03287">
            <w:pPr>
              <w:spacing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</w:tr>
      <w:tr w:rsidR="00550244" w:rsidRPr="00B6791C" w:rsidTr="00550244">
        <w:trPr>
          <w:trHeight w:val="1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44" w:rsidRDefault="00550244" w:rsidP="00D03287">
            <w:pPr>
              <w:spacing w:line="240" w:lineRule="auto"/>
            </w:pPr>
            <w:r>
              <w:t>Дробин Матвей 1кл.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4A289D" w:rsidP="00D03287">
            <w:pPr>
              <w:spacing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4A289D" w:rsidP="00D03287">
            <w:pPr>
              <w:spacing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</w:tr>
      <w:tr w:rsidR="00550244" w:rsidRPr="00B6791C" w:rsidTr="00550244">
        <w:trPr>
          <w:trHeight w:val="1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44" w:rsidRDefault="00550244" w:rsidP="00D03287">
            <w:pPr>
              <w:spacing w:line="240" w:lineRule="auto"/>
            </w:pPr>
            <w:proofErr w:type="spellStart"/>
            <w:r>
              <w:t>Кашкарев</w:t>
            </w:r>
            <w:proofErr w:type="spellEnd"/>
            <w:r>
              <w:t xml:space="preserve"> Артем 1кл.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4A289D" w:rsidP="00D03287">
            <w:pPr>
              <w:spacing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</w:tr>
      <w:tr w:rsidR="00550244" w:rsidRPr="00B6791C" w:rsidTr="00550244">
        <w:trPr>
          <w:trHeight w:val="1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44" w:rsidRPr="00B6791C" w:rsidRDefault="00550244" w:rsidP="00D03287">
            <w:pPr>
              <w:spacing w:line="240" w:lineRule="auto"/>
            </w:pPr>
            <w:r>
              <w:t>Блинов Петр 2</w:t>
            </w:r>
            <w:r w:rsidRPr="00B6791C">
              <w:t xml:space="preserve"> </w:t>
            </w:r>
            <w:proofErr w:type="spellStart"/>
            <w:r w:rsidRPr="00B6791C">
              <w:t>кл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4A289D" w:rsidP="00D03287">
            <w:pPr>
              <w:spacing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4A289D" w:rsidP="00D03287">
            <w:pPr>
              <w:spacing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</w:tr>
      <w:tr w:rsidR="00550244" w:rsidRPr="00B6791C" w:rsidTr="00550244">
        <w:trPr>
          <w:trHeight w:val="1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44" w:rsidRPr="00B6791C" w:rsidRDefault="00550244" w:rsidP="00D03287">
            <w:pPr>
              <w:spacing w:line="240" w:lineRule="auto"/>
            </w:pPr>
            <w:r w:rsidRPr="00B6791C">
              <w:t xml:space="preserve">Медведев Г. </w:t>
            </w:r>
            <w:r>
              <w:t>2</w:t>
            </w:r>
            <w:r w:rsidRPr="00B6791C">
              <w:t>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14660B" w:rsidP="00D03287">
            <w:pPr>
              <w:spacing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4A289D" w:rsidP="00D03287">
            <w:pPr>
              <w:spacing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4A289D" w:rsidP="00D03287">
            <w:pPr>
              <w:spacing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</w:tr>
      <w:tr w:rsidR="00550244" w:rsidRPr="00B6791C" w:rsidTr="00550244">
        <w:trPr>
          <w:trHeight w:val="1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44" w:rsidRPr="00B6791C" w:rsidRDefault="00550244" w:rsidP="00D03287">
            <w:pPr>
              <w:spacing w:line="240" w:lineRule="auto"/>
            </w:pPr>
            <w:proofErr w:type="spellStart"/>
            <w:r>
              <w:t>Пушмин</w:t>
            </w:r>
            <w:proofErr w:type="spellEnd"/>
            <w:r>
              <w:t xml:space="preserve"> Иван 2</w:t>
            </w:r>
            <w:r w:rsidRPr="00B6791C">
              <w:t>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4A289D" w:rsidP="00D03287">
            <w:pPr>
              <w:spacing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</w:tr>
      <w:tr w:rsidR="00550244" w:rsidRPr="00B6791C" w:rsidTr="00550244">
        <w:trPr>
          <w:trHeight w:val="1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244" w:rsidRPr="00B6791C" w:rsidRDefault="00550244" w:rsidP="00D03287">
            <w:pPr>
              <w:spacing w:line="240" w:lineRule="auto"/>
            </w:pPr>
            <w:r w:rsidRPr="00B6791C">
              <w:t>Соколова Н.</w:t>
            </w:r>
            <w:r>
              <w:t xml:space="preserve"> 2</w:t>
            </w:r>
            <w:r w:rsidRPr="00B6791C">
              <w:t>кл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14660B" w:rsidP="00D03287">
            <w:pPr>
              <w:spacing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14660B" w:rsidP="00D03287">
            <w:pPr>
              <w:spacing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4A289D" w:rsidP="00D03287">
            <w:pPr>
              <w:spacing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4A289D" w:rsidP="00D03287">
            <w:pPr>
              <w:spacing w:line="240" w:lineRule="auto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  <w:rPr>
                <w:b/>
              </w:rPr>
            </w:pPr>
          </w:p>
        </w:tc>
      </w:tr>
      <w:tr w:rsidR="00550244" w:rsidRPr="00B6791C" w:rsidTr="005502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  <w:r>
              <w:t>Коновалова К. 3</w:t>
            </w:r>
            <w:r w:rsidRPr="00B6791C">
              <w:t>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14660B" w:rsidP="00D03287">
            <w:pPr>
              <w:spacing w:line="240" w:lineRule="auto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14660B" w:rsidP="00D03287">
            <w:pPr>
              <w:spacing w:line="240" w:lineRule="auto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  <w:r>
              <w:t>+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4A289D" w:rsidP="00D03287">
            <w:pPr>
              <w:spacing w:line="240" w:lineRule="auto"/>
            </w:pPr>
            <w:r>
              <w:t>+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4A289D" w:rsidP="00D03287">
            <w:pPr>
              <w:spacing w:line="240" w:lineRule="auto"/>
            </w:pPr>
            <w:r>
              <w:t>+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</w:tr>
      <w:tr w:rsidR="00550244" w:rsidRPr="00B6791C" w:rsidTr="00550244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  <w:r>
              <w:t>Соколова Л.   3</w:t>
            </w:r>
            <w:r w:rsidRPr="00B6791C">
              <w:t>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14660B" w:rsidP="00D03287">
            <w:pPr>
              <w:spacing w:line="240" w:lineRule="auto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14660B" w:rsidP="00D03287">
            <w:pPr>
              <w:spacing w:line="240" w:lineRule="auto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  <w:r>
              <w:t>+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4A289D" w:rsidP="00D03287">
            <w:pPr>
              <w:spacing w:line="240" w:lineRule="auto"/>
            </w:pPr>
            <w:r>
              <w:t>+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4A289D" w:rsidP="00D03287">
            <w:pPr>
              <w:spacing w:line="240" w:lineRule="auto"/>
            </w:pPr>
            <w:r>
              <w:t>+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</w:tr>
      <w:tr w:rsidR="00550244" w:rsidRPr="00B6791C" w:rsidTr="005502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  <w:proofErr w:type="spellStart"/>
            <w:r>
              <w:t>Горячкина</w:t>
            </w:r>
            <w:proofErr w:type="spellEnd"/>
            <w:r>
              <w:t xml:space="preserve"> В.   3</w:t>
            </w:r>
            <w:r w:rsidRPr="00B6791C">
              <w:t>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14660B" w:rsidP="00D03287">
            <w:pPr>
              <w:spacing w:line="240" w:lineRule="auto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  <w:r>
              <w:t>+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4A289D" w:rsidP="00D03287">
            <w:pPr>
              <w:spacing w:line="240" w:lineRule="auto"/>
            </w:pPr>
            <w:r>
              <w:t>+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</w:tr>
      <w:tr w:rsidR="00550244" w:rsidRPr="00B6791C" w:rsidTr="005502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  <w:proofErr w:type="spellStart"/>
            <w:r w:rsidRPr="00B6791C">
              <w:t>Кашкарев</w:t>
            </w:r>
            <w:proofErr w:type="spellEnd"/>
            <w:r w:rsidRPr="00B6791C">
              <w:t xml:space="preserve"> В.</w:t>
            </w:r>
            <w:r>
              <w:t xml:space="preserve"> 5</w:t>
            </w:r>
            <w:r w:rsidRPr="00B6791C">
              <w:t>кл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  <w:r>
              <w:t>+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  <w:r>
              <w:t>+</w:t>
            </w:r>
          </w:p>
        </w:tc>
      </w:tr>
      <w:tr w:rsidR="00550244" w:rsidRPr="00B6791C" w:rsidTr="005502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  <w:r>
              <w:t xml:space="preserve">Казаков Вадим 4 </w:t>
            </w:r>
            <w:proofErr w:type="spellStart"/>
            <w:r w:rsidRPr="00B6791C">
              <w:t>кл</w:t>
            </w:r>
            <w:proofErr w:type="spellEnd"/>
            <w:r w:rsidRPr="00B6791C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14660B" w:rsidP="00D03287">
            <w:pPr>
              <w:spacing w:line="240" w:lineRule="auto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  <w:r>
              <w:t>+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4A289D" w:rsidP="00D03287">
            <w:pPr>
              <w:spacing w:line="240" w:lineRule="auto"/>
            </w:pPr>
            <w:r>
              <w:t>+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4A289D" w:rsidP="00D03287">
            <w:pPr>
              <w:spacing w:line="240" w:lineRule="auto"/>
            </w:pPr>
            <w:r>
              <w:t>+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  <w:r>
              <w:t>+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</w:tr>
      <w:tr w:rsidR="00550244" w:rsidRPr="00B6791C" w:rsidTr="005502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  <w:proofErr w:type="spellStart"/>
            <w:r w:rsidRPr="00B6791C">
              <w:t>Горячкин</w:t>
            </w:r>
            <w:proofErr w:type="spellEnd"/>
            <w:r w:rsidRPr="00B6791C">
              <w:t xml:space="preserve"> М. </w:t>
            </w:r>
            <w:r>
              <w:t xml:space="preserve">4 </w:t>
            </w:r>
            <w:proofErr w:type="spellStart"/>
            <w:r w:rsidRPr="00B6791C">
              <w:t>кл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14660B" w:rsidP="00D03287">
            <w:pPr>
              <w:spacing w:line="240" w:lineRule="auto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  <w:r>
              <w:t>+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</w:tr>
      <w:tr w:rsidR="00550244" w:rsidRPr="00B6791C" w:rsidTr="005502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  <w:proofErr w:type="spellStart"/>
            <w:r w:rsidRPr="00B6791C">
              <w:t>Горячкина</w:t>
            </w:r>
            <w:proofErr w:type="spellEnd"/>
            <w:r w:rsidRPr="00B6791C">
              <w:t xml:space="preserve"> Н. </w:t>
            </w:r>
            <w:r>
              <w:t xml:space="preserve"> 5</w:t>
            </w:r>
            <w:r w:rsidRPr="00B6791C">
              <w:t xml:space="preserve"> </w:t>
            </w:r>
            <w:proofErr w:type="spellStart"/>
            <w:r w:rsidRPr="00B6791C">
              <w:t>кл</w:t>
            </w:r>
            <w:proofErr w:type="spellEnd"/>
            <w:r w:rsidRPr="00B6791C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4A289D" w:rsidP="00D03287">
            <w:pPr>
              <w:spacing w:line="240" w:lineRule="auto"/>
            </w:pPr>
            <w:r>
              <w:t>+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  <w:r>
              <w:t>+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14660B" w:rsidP="00D03287">
            <w:pPr>
              <w:spacing w:line="240" w:lineRule="auto"/>
            </w:pPr>
            <w:r>
              <w:t>+</w:t>
            </w:r>
          </w:p>
        </w:tc>
      </w:tr>
      <w:tr w:rsidR="00550244" w:rsidRPr="00B6791C" w:rsidTr="005502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  <w:proofErr w:type="spellStart"/>
            <w:r w:rsidRPr="00B6791C">
              <w:t>Соловецкая</w:t>
            </w:r>
            <w:proofErr w:type="spellEnd"/>
            <w:r w:rsidRPr="00B6791C">
              <w:t xml:space="preserve"> Л. </w:t>
            </w:r>
            <w:r>
              <w:t xml:space="preserve"> 5</w:t>
            </w:r>
            <w:r w:rsidRPr="00B6791C">
              <w:t xml:space="preserve"> </w:t>
            </w:r>
            <w:proofErr w:type="spellStart"/>
            <w:r w:rsidRPr="00B6791C">
              <w:t>кл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4A289D" w:rsidP="00D03287">
            <w:pPr>
              <w:spacing w:line="240" w:lineRule="auto"/>
            </w:pPr>
            <w:r>
              <w:t>+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4A289D" w:rsidP="00D03287">
            <w:pPr>
              <w:spacing w:line="240" w:lineRule="auto"/>
            </w:pPr>
            <w:r>
              <w:t>+</w:t>
            </w:r>
          </w:p>
        </w:tc>
      </w:tr>
      <w:tr w:rsidR="00550244" w:rsidRPr="00B6791C" w:rsidTr="005502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  <w:r>
              <w:t>Николаева О. 5</w:t>
            </w:r>
            <w:r w:rsidRPr="00B6791C">
              <w:t xml:space="preserve"> </w:t>
            </w:r>
            <w:proofErr w:type="spellStart"/>
            <w:r w:rsidRPr="00B6791C">
              <w:t>кл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4A289D" w:rsidP="00D03287">
            <w:pPr>
              <w:spacing w:line="240" w:lineRule="auto"/>
            </w:pPr>
            <w:r>
              <w:t>+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  <w:r>
              <w:t>+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D" w:rsidRPr="00B6791C" w:rsidRDefault="004A289D" w:rsidP="00D03287">
            <w:pPr>
              <w:spacing w:line="240" w:lineRule="auto"/>
            </w:pPr>
            <w:r>
              <w:t>+</w:t>
            </w:r>
          </w:p>
        </w:tc>
      </w:tr>
      <w:tr w:rsidR="00550244" w:rsidRPr="00B6791C" w:rsidTr="005502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  <w:r>
              <w:t>Сонина Ирина 5</w:t>
            </w:r>
            <w:r w:rsidRPr="00B6791C">
              <w:t xml:space="preserve"> </w:t>
            </w:r>
            <w:proofErr w:type="spellStart"/>
            <w:r w:rsidRPr="00B6791C">
              <w:t>кл</w:t>
            </w:r>
            <w:proofErr w:type="spellEnd"/>
            <w:r w:rsidRPr="00B6791C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4A289D" w:rsidP="00D03287">
            <w:pPr>
              <w:spacing w:line="240" w:lineRule="auto"/>
            </w:pPr>
            <w:r>
              <w:t>+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4A289D" w:rsidP="00D03287">
            <w:pPr>
              <w:spacing w:line="240" w:lineRule="auto"/>
            </w:pPr>
            <w:r>
              <w:t>+</w:t>
            </w:r>
          </w:p>
        </w:tc>
      </w:tr>
      <w:tr w:rsidR="00550244" w:rsidRPr="00B6791C" w:rsidTr="005502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  <w:r>
              <w:t>Воронцов Данил 5</w:t>
            </w:r>
            <w:r w:rsidRPr="00B6791C">
              <w:t>кл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  <w:r>
              <w:t>+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</w:tr>
      <w:tr w:rsidR="00550244" w:rsidRPr="00B6791C" w:rsidTr="005502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  <w:proofErr w:type="spellStart"/>
            <w:r w:rsidRPr="00B6791C">
              <w:t>Пушмин</w:t>
            </w:r>
            <w:proofErr w:type="spellEnd"/>
            <w:r w:rsidRPr="00B6791C">
              <w:t xml:space="preserve"> Кирилл</w:t>
            </w:r>
            <w:r>
              <w:t xml:space="preserve"> 6</w:t>
            </w:r>
            <w:r w:rsidRPr="00B6791C">
              <w:t>кл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  <w:r>
              <w:t>+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</w:tr>
      <w:tr w:rsidR="00550244" w:rsidRPr="00B6791C" w:rsidTr="005502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  <w:r>
              <w:t>Медведева Вал. 8</w:t>
            </w:r>
            <w:r w:rsidRPr="00B6791C">
              <w:t xml:space="preserve"> </w:t>
            </w:r>
            <w:proofErr w:type="spellStart"/>
            <w:r w:rsidRPr="00B6791C">
              <w:t>кл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</w:p>
        </w:tc>
      </w:tr>
      <w:tr w:rsidR="00550244" w:rsidRPr="00B6791C" w:rsidTr="005502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  <w:r>
              <w:t>Коньков Игорь 8</w:t>
            </w:r>
            <w:r w:rsidRPr="00B6791C">
              <w:t>кл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  <w:r>
              <w:t>+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</w:p>
        </w:tc>
      </w:tr>
      <w:tr w:rsidR="00550244" w:rsidRPr="00B6791C" w:rsidTr="005502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  <w:proofErr w:type="spellStart"/>
            <w:r w:rsidRPr="00B6791C">
              <w:t>Кашкарева</w:t>
            </w:r>
            <w:proofErr w:type="spellEnd"/>
            <w:r w:rsidRPr="00B6791C">
              <w:t xml:space="preserve"> Д. </w:t>
            </w:r>
            <w:r>
              <w:t xml:space="preserve"> 9</w:t>
            </w:r>
            <w:r w:rsidRPr="00B6791C">
              <w:t>кл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550244" w:rsidRDefault="00550244" w:rsidP="00D03287">
            <w:pPr>
              <w:spacing w:line="240" w:lineRule="auto"/>
              <w:rPr>
                <w:highlight w:val="yellow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44" w:rsidRPr="00B6791C" w:rsidRDefault="00550244" w:rsidP="00D03287">
            <w:pPr>
              <w:spacing w:line="240" w:lineRule="auto"/>
            </w:pPr>
          </w:p>
        </w:tc>
      </w:tr>
    </w:tbl>
    <w:p w:rsidR="00994C47" w:rsidRPr="00B6791C" w:rsidRDefault="00994C47" w:rsidP="00994C47">
      <w:pPr>
        <w:rPr>
          <w:b/>
        </w:rPr>
      </w:pPr>
      <w:r w:rsidRPr="00B6791C">
        <w:rPr>
          <w:b/>
        </w:rPr>
        <w:t>Занятость дополните</w:t>
      </w:r>
      <w:r w:rsidR="0014660B">
        <w:rPr>
          <w:b/>
        </w:rPr>
        <w:t xml:space="preserve">льным образованием составила: 91 </w:t>
      </w:r>
      <w:r w:rsidRPr="00B6791C">
        <w:rPr>
          <w:b/>
        </w:rPr>
        <w:t>%</w:t>
      </w:r>
    </w:p>
    <w:p w:rsidR="00301841" w:rsidRDefault="00301841" w:rsidP="00301841">
      <w:pPr>
        <w:rPr>
          <w:b/>
          <w:sz w:val="24"/>
        </w:rPr>
      </w:pPr>
    </w:p>
    <w:p w:rsidR="00B7518F" w:rsidRDefault="00B7518F"/>
    <w:sectPr w:rsidR="00B7518F" w:rsidSect="003018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F3"/>
    <w:rsid w:val="0014660B"/>
    <w:rsid w:val="002D25F3"/>
    <w:rsid w:val="00301841"/>
    <w:rsid w:val="004A289D"/>
    <w:rsid w:val="00550244"/>
    <w:rsid w:val="00723FAC"/>
    <w:rsid w:val="00994C47"/>
    <w:rsid w:val="00A1157D"/>
    <w:rsid w:val="00B6791C"/>
    <w:rsid w:val="00B7518F"/>
    <w:rsid w:val="00C9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0C9BD-3C0D-4709-8553-962DE119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8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4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9</cp:revision>
  <dcterms:created xsi:type="dcterms:W3CDTF">2017-11-02T04:17:00Z</dcterms:created>
  <dcterms:modified xsi:type="dcterms:W3CDTF">2018-11-28T01:31:00Z</dcterms:modified>
</cp:coreProperties>
</file>